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4AF94" w14:textId="6714ACA5" w:rsidR="0072424A" w:rsidRDefault="0072424A" w:rsidP="00E84A3D">
      <w:pPr>
        <w:pStyle w:val="Web"/>
        <w:spacing w:before="0" w:beforeAutospacing="0" w:after="0" w:afterAutospacing="0"/>
        <w:jc w:val="center"/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</w:pPr>
      <w:r w:rsidRPr="00E3515F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E3515F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shd w:val="clear" w:color="auto" w:fill="FFFFFF"/>
        </w:rPr>
        <w:t>活水源之節</w:t>
      </w:r>
      <w:r w:rsidRPr="00E3515F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="00B2020A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西湖國小校內獨立研究發</w:t>
      </w:r>
      <w:bookmarkStart w:id="0" w:name="_GoBack"/>
      <w:bookmarkEnd w:id="0"/>
      <w:r w:rsidR="00B2020A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表會</w:t>
      </w:r>
      <w:r w:rsidR="00B2020A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2024/05/15-17</w:t>
      </w:r>
    </w:p>
    <w:p w14:paraId="5DE7D07B" w14:textId="2125C056" w:rsidR="00686BDB" w:rsidRPr="00686BDB" w:rsidRDefault="00686BDB" w:rsidP="00686BDB">
      <w:pPr>
        <w:pStyle w:val="Web"/>
        <w:wordWrap w:val="0"/>
        <w:spacing w:before="0" w:beforeAutospacing="0" w:after="0" w:afterAutospacing="0"/>
        <w:jc w:val="right"/>
        <w:rPr>
          <w:rFonts w:ascii="Times New Roman" w:eastAsia="標楷體" w:hAnsi="Times New Roman" w:cs="Times New Roman" w:hint="eastAsia"/>
          <w:b/>
          <w:bCs/>
          <w:color w:val="000000"/>
          <w:shd w:val="clear" w:color="auto" w:fill="FFFFFF"/>
        </w:rPr>
      </w:pPr>
      <w:r w:rsidRPr="00686BDB">
        <w:rPr>
          <w:rFonts w:ascii="Times New Roman" w:eastAsia="標楷體" w:hAnsi="Times New Roman" w:cs="Times New Roman" w:hint="eastAsia"/>
          <w:b/>
          <w:bCs/>
          <w:color w:val="000000"/>
          <w:shd w:val="clear" w:color="auto" w:fill="FFFFFF"/>
        </w:rPr>
        <w:t>姓名：</w:t>
      </w:r>
      <w:r w:rsidRPr="00686BDB">
        <w:rPr>
          <w:rFonts w:ascii="Times New Roman" w:eastAsia="標楷體" w:hAnsi="Times New Roman" w:cs="Times New Roman" w:hint="eastAsia"/>
          <w:b/>
          <w:bCs/>
          <w:color w:val="000000"/>
          <w:shd w:val="clear" w:color="auto" w:fill="FFFFFF"/>
        </w:rPr>
        <w:t xml:space="preserve">                          </w:t>
      </w:r>
    </w:p>
    <w:p w14:paraId="0011E508" w14:textId="2E029D83" w:rsidR="00686BDB" w:rsidRPr="00686BDB" w:rsidRDefault="00686BDB" w:rsidP="00686BDB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686BDB">
        <w:rPr>
          <w:rFonts w:ascii="Times New Roman" w:eastAsia="標楷體" w:hAnsi="Times New Roman" w:cs="Times New Roman" w:hint="eastAsia"/>
          <w:b/>
          <w:bCs/>
          <w:color w:val="000000"/>
          <w:shd w:val="clear" w:color="auto" w:fill="FFFFFF"/>
        </w:rPr>
        <w:t>請選出三個：</w:t>
      </w:r>
      <w:r w:rsidRPr="00686BDB">
        <w:rPr>
          <w:rFonts w:ascii="Times New Roman" w:eastAsia="標楷體" w:hAnsi="Times New Roman" w:cs="Times New Roman" w:hint="eastAsia"/>
          <w:b/>
          <w:bCs/>
          <w:color w:val="000000"/>
          <w:shd w:val="clear" w:color="auto" w:fill="FFFFFF"/>
        </w:rPr>
        <w:t>1.</w:t>
      </w:r>
      <w:r w:rsidRPr="00686BDB">
        <w:rPr>
          <w:rFonts w:ascii="Times New Roman" w:eastAsia="標楷體" w:hAnsi="Times New Roman" w:cs="Times New Roman" w:hint="eastAsia"/>
          <w:b/>
          <w:bCs/>
          <w:color w:val="000000"/>
          <w:shd w:val="clear" w:color="auto" w:fill="FFFFFF"/>
        </w:rPr>
        <w:t>最喜歡的</w:t>
      </w:r>
      <w:proofErr w:type="gramStart"/>
      <w:r w:rsidRPr="00686BDB">
        <w:rPr>
          <w:rFonts w:ascii="Times New Roman" w:eastAsia="標楷體" w:hAnsi="Times New Roman" w:cs="Times New Roman" w:hint="eastAsia"/>
          <w:b/>
          <w:bCs/>
          <w:color w:val="000000"/>
          <w:shd w:val="clear" w:color="auto" w:fill="FFFFFF"/>
        </w:rPr>
        <w:t>研</w:t>
      </w:r>
      <w:proofErr w:type="gramEnd"/>
      <w:r w:rsidRPr="00686BDB">
        <w:rPr>
          <w:rFonts w:ascii="Times New Roman" w:eastAsia="標楷體" w:hAnsi="Times New Roman" w:cs="Times New Roman" w:hint="eastAsia"/>
          <w:b/>
          <w:bCs/>
          <w:color w:val="000000"/>
          <w:shd w:val="clear" w:color="auto" w:fill="FFFFFF"/>
        </w:rPr>
        <w:t>創主題、</w:t>
      </w:r>
      <w:r w:rsidRPr="00686BDB">
        <w:rPr>
          <w:rFonts w:ascii="Times New Roman" w:eastAsia="標楷體" w:hAnsi="Times New Roman" w:cs="Times New Roman" w:hint="eastAsia"/>
          <w:b/>
          <w:bCs/>
          <w:color w:val="000000"/>
          <w:shd w:val="clear" w:color="auto" w:fill="FFFFFF"/>
        </w:rPr>
        <w:t xml:space="preserve"> 2.</w:t>
      </w:r>
      <w:r w:rsidRPr="00686BDB">
        <w:rPr>
          <w:rFonts w:ascii="Times New Roman" w:eastAsia="標楷體" w:hAnsi="Times New Roman" w:cs="Times New Roman" w:hint="eastAsia"/>
          <w:b/>
          <w:bCs/>
          <w:color w:val="000000"/>
          <w:shd w:val="clear" w:color="auto" w:fill="FFFFFF"/>
        </w:rPr>
        <w:t>最棒的發表者、</w:t>
      </w:r>
      <w:r w:rsidRPr="00686BDB">
        <w:rPr>
          <w:rFonts w:ascii="Times New Roman" w:eastAsia="標楷體" w:hAnsi="Times New Roman" w:cs="Times New Roman" w:hint="eastAsia"/>
          <w:b/>
          <w:bCs/>
          <w:color w:val="000000"/>
          <w:shd w:val="clear" w:color="auto" w:fill="FFFFFF"/>
        </w:rPr>
        <w:t>3.</w:t>
      </w:r>
      <w:r w:rsidRPr="00686BDB">
        <w:rPr>
          <w:rFonts w:ascii="Times New Roman" w:eastAsia="標楷體" w:hAnsi="Times New Roman" w:cs="Times New Roman" w:hint="eastAsia"/>
          <w:b/>
          <w:bCs/>
          <w:color w:val="000000"/>
          <w:shd w:val="clear" w:color="auto" w:fill="FFFFFF"/>
        </w:rPr>
        <w:t>整體報告最優的作品，並說說你的想法、意見與建議。</w:t>
      </w:r>
    </w:p>
    <w:tbl>
      <w:tblPr>
        <w:tblStyle w:val="TableNormal"/>
        <w:tblW w:w="0" w:type="auto"/>
        <w:tblInd w:w="-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5781"/>
        <w:gridCol w:w="794"/>
        <w:gridCol w:w="120"/>
        <w:gridCol w:w="1002"/>
      </w:tblGrid>
      <w:tr w:rsidR="00686BDB" w:rsidRPr="00E3515F" w14:paraId="32662399" w14:textId="77777777" w:rsidTr="00686BDB">
        <w:trPr>
          <w:trHeight w:val="20"/>
        </w:trPr>
        <w:tc>
          <w:tcPr>
            <w:tcW w:w="3085" w:type="dxa"/>
            <w:tcBorders>
              <w:left w:val="single" w:sz="4" w:space="0" w:color="auto"/>
            </w:tcBorders>
            <w:vAlign w:val="center"/>
            <w:hideMark/>
          </w:tcPr>
          <w:p w14:paraId="1ED967E1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b/>
                <w:bCs/>
                <w:color w:val="000000"/>
                <w:shd w:val="clear" w:color="auto" w:fill="FFFFFF"/>
              </w:rPr>
              <w:t>主題</w:t>
            </w:r>
          </w:p>
        </w:tc>
        <w:tc>
          <w:tcPr>
            <w:tcW w:w="8538" w:type="dxa"/>
            <w:tcBorders>
              <w:bottom w:val="single" w:sz="4" w:space="0" w:color="auto"/>
            </w:tcBorders>
            <w:vAlign w:val="center"/>
            <w:hideMark/>
          </w:tcPr>
          <w:p w14:paraId="1572E25B" w14:textId="391C22E5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shd w:val="clear" w:color="auto" w:fill="FFFFFF"/>
              </w:rPr>
              <w:t>你的聆聽</w:t>
            </w:r>
            <w:r w:rsidR="00686BDB">
              <w:rPr>
                <w:rFonts w:ascii="Times New Roman" w:eastAsia="標楷體" w:hAnsi="Times New Roman" w:cs="Times New Roman"/>
                <w:b/>
                <w:bCs/>
                <w:color w:val="000000"/>
                <w:shd w:val="clear" w:color="auto" w:fill="FFFFFF"/>
              </w:rPr>
              <w:t>意見與選擇</w:t>
            </w:r>
          </w:p>
        </w:tc>
        <w:tc>
          <w:tcPr>
            <w:tcW w:w="1067" w:type="dxa"/>
            <w:vAlign w:val="center"/>
            <w:hideMark/>
          </w:tcPr>
          <w:p w14:paraId="736278B3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b/>
                <w:bCs/>
                <w:color w:val="000000"/>
                <w:shd w:val="clear" w:color="auto" w:fill="FFFFFF"/>
              </w:rPr>
              <w:t>角逐者</w:t>
            </w:r>
          </w:p>
        </w:tc>
        <w:tc>
          <w:tcPr>
            <w:tcW w:w="155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23BD5B59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b/>
                <w:bCs/>
                <w:color w:val="000000"/>
                <w:shd w:val="clear" w:color="auto" w:fill="FFFFFF"/>
              </w:rPr>
              <w:t>領域</w:t>
            </w:r>
          </w:p>
        </w:tc>
      </w:tr>
      <w:tr w:rsidR="00686BDB" w:rsidRPr="00E3515F" w14:paraId="454F1C0E" w14:textId="77777777" w:rsidTr="00686BDB">
        <w:trPr>
          <w:trHeight w:val="454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B6AA8" w14:textId="0CE9B08A" w:rsidR="00686BDB" w:rsidRPr="00686BDB" w:rsidRDefault="00B2020A" w:rsidP="00686BD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自動自發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178CD8" w14:textId="7F6B6A49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  <w:hideMark/>
          </w:tcPr>
          <w:p w14:paraId="2550932C" w14:textId="546B506A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陳</w:t>
            </w:r>
            <w:proofErr w:type="gramStart"/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詣</w:t>
            </w:r>
            <w:proofErr w:type="gramEnd"/>
          </w:p>
        </w:tc>
        <w:tc>
          <w:tcPr>
            <w:tcW w:w="155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1F2ABADB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科學文明</w:t>
            </w:r>
          </w:p>
        </w:tc>
      </w:tr>
      <w:tr w:rsidR="00686BDB" w:rsidRPr="00E3515F" w14:paraId="0D5EE27B" w14:textId="77777777" w:rsidTr="00686BDB">
        <w:trPr>
          <w:trHeight w:val="454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3FE9D" w14:textId="0BC3C9CB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變化莫測</w:t>
            </w:r>
          </w:p>
        </w:tc>
        <w:tc>
          <w:tcPr>
            <w:tcW w:w="8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BB45D" w14:textId="56D971BF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14:paraId="01E319C6" w14:textId="1FA84E2F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歐又霖</w:t>
            </w:r>
          </w:p>
        </w:tc>
        <w:tc>
          <w:tcPr>
            <w:tcW w:w="1551" w:type="dxa"/>
            <w:gridSpan w:val="2"/>
            <w:tcBorders>
              <w:right w:val="single" w:sz="4" w:space="0" w:color="auto"/>
            </w:tcBorders>
            <w:vAlign w:val="center"/>
          </w:tcPr>
          <w:p w14:paraId="00606713" w14:textId="16CC1AD9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科學文明</w:t>
            </w:r>
          </w:p>
        </w:tc>
      </w:tr>
      <w:tr w:rsidR="00686BDB" w:rsidRPr="00E3515F" w14:paraId="21F067A5" w14:textId="77777777" w:rsidTr="00686BDB">
        <w:trPr>
          <w:trHeight w:val="454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20564" w14:textId="4739C3C3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用創意</w:t>
            </w: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br/>
            </w: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擠出牙膏</w:t>
            </w:r>
          </w:p>
        </w:tc>
        <w:tc>
          <w:tcPr>
            <w:tcW w:w="8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5A73F" w14:textId="6EED968F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14:paraId="62BDCE29" w14:textId="49077A44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洪裕峰</w:t>
            </w:r>
          </w:p>
        </w:tc>
        <w:tc>
          <w:tcPr>
            <w:tcW w:w="1551" w:type="dxa"/>
            <w:gridSpan w:val="2"/>
            <w:tcBorders>
              <w:right w:val="single" w:sz="4" w:space="0" w:color="auto"/>
            </w:tcBorders>
            <w:vAlign w:val="center"/>
          </w:tcPr>
          <w:p w14:paraId="269AF687" w14:textId="3EEA5A4B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科學文明</w:t>
            </w:r>
          </w:p>
        </w:tc>
      </w:tr>
      <w:tr w:rsidR="00686BDB" w:rsidRPr="00E3515F" w14:paraId="7DEE057A" w14:textId="77777777" w:rsidTr="00686BDB">
        <w:trPr>
          <w:trHeight w:val="454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B8EB9" w14:textId="520D489A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特立獨</w:t>
            </w:r>
            <w:proofErr w:type="gramEnd"/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「型」</w:t>
            </w:r>
          </w:p>
        </w:tc>
        <w:tc>
          <w:tcPr>
            <w:tcW w:w="8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2F0B9A" w14:textId="2BB5D48D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14:paraId="69051443" w14:textId="422ECCD5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王炳桓</w:t>
            </w:r>
          </w:p>
        </w:tc>
        <w:tc>
          <w:tcPr>
            <w:tcW w:w="1551" w:type="dxa"/>
            <w:gridSpan w:val="2"/>
            <w:tcBorders>
              <w:right w:val="single" w:sz="4" w:space="0" w:color="auto"/>
            </w:tcBorders>
            <w:vAlign w:val="center"/>
          </w:tcPr>
          <w:p w14:paraId="02E74927" w14:textId="1874EF88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科學文明</w:t>
            </w:r>
          </w:p>
        </w:tc>
      </w:tr>
      <w:tr w:rsidR="00686BDB" w:rsidRPr="00E3515F" w14:paraId="1E546B35" w14:textId="77777777" w:rsidTr="00686BDB">
        <w:trPr>
          <w:trHeight w:val="454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58F005" w14:textId="39B85D02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流言終結者</w:t>
            </w: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br/>
            </w:r>
            <w:proofErr w:type="gramStart"/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—</w:t>
            </w: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爸爸說得</w:t>
            </w:r>
            <w:proofErr w:type="gramEnd"/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br/>
            </w: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到底對不對？</w:t>
            </w:r>
          </w:p>
        </w:tc>
        <w:tc>
          <w:tcPr>
            <w:tcW w:w="8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FCB294" w14:textId="79A7EE93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  <w:hideMark/>
          </w:tcPr>
          <w:p w14:paraId="1FD08375" w14:textId="5CE1E593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黃襄</w:t>
            </w:r>
            <w:proofErr w:type="gramEnd"/>
          </w:p>
        </w:tc>
        <w:tc>
          <w:tcPr>
            <w:tcW w:w="155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1D4FED6F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科學文明</w:t>
            </w:r>
          </w:p>
        </w:tc>
      </w:tr>
      <w:tr w:rsidR="00686BDB" w:rsidRPr="00E3515F" w14:paraId="189E5960" w14:textId="77777777" w:rsidTr="00686BDB">
        <w:trPr>
          <w:trHeight w:val="454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ACFF4" w14:textId="74DA506E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場均一條龍</w:t>
            </w: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br/>
            </w:r>
            <w:proofErr w:type="gramStart"/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—</w:t>
            </w:r>
            <w:proofErr w:type="gramEnd"/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 xml:space="preserve">AI </w:t>
            </w: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圍棋研究</w:t>
            </w:r>
          </w:p>
        </w:tc>
        <w:tc>
          <w:tcPr>
            <w:tcW w:w="8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88A39F" w14:textId="3A7876F0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  <w:hideMark/>
          </w:tcPr>
          <w:p w14:paraId="6AAEEC7B" w14:textId="21C96C68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陳彥任</w:t>
            </w:r>
          </w:p>
        </w:tc>
        <w:tc>
          <w:tcPr>
            <w:tcW w:w="155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53B317A1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AI</w:t>
            </w: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科技</w:t>
            </w:r>
          </w:p>
        </w:tc>
      </w:tr>
      <w:tr w:rsidR="00686BDB" w:rsidRPr="00E3515F" w14:paraId="58AADF59" w14:textId="77777777" w:rsidTr="00686BDB">
        <w:trPr>
          <w:trHeight w:val="454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6179C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Scratch3D</w:t>
            </w: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迷宮</w:t>
            </w:r>
          </w:p>
        </w:tc>
        <w:tc>
          <w:tcPr>
            <w:tcW w:w="8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4B79B" w14:textId="3A77A07E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  <w:hideMark/>
          </w:tcPr>
          <w:p w14:paraId="71F47991" w14:textId="75D84D23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陳羲品</w:t>
            </w:r>
          </w:p>
        </w:tc>
        <w:tc>
          <w:tcPr>
            <w:tcW w:w="155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4AE89BB9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AI</w:t>
            </w: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科技</w:t>
            </w:r>
          </w:p>
        </w:tc>
      </w:tr>
      <w:tr w:rsidR="00686BDB" w:rsidRPr="00E3515F" w14:paraId="274DE0EC" w14:textId="77777777" w:rsidTr="00686BDB">
        <w:trPr>
          <w:trHeight w:val="454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EBE92" w14:textId="2056926C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用</w:t>
            </w: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Minecraft</w:t>
            </w: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br/>
            </w: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做機關</w:t>
            </w:r>
          </w:p>
        </w:tc>
        <w:tc>
          <w:tcPr>
            <w:tcW w:w="8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1C4DB" w14:textId="613B3DF3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  <w:hideMark/>
          </w:tcPr>
          <w:p w14:paraId="3E59AE0F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王以澈</w:t>
            </w:r>
          </w:p>
        </w:tc>
        <w:tc>
          <w:tcPr>
            <w:tcW w:w="155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117742E4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AI</w:t>
            </w: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科技</w:t>
            </w:r>
          </w:p>
        </w:tc>
      </w:tr>
      <w:tr w:rsidR="00686BDB" w:rsidRPr="00E3515F" w14:paraId="36203D7D" w14:textId="77777777" w:rsidTr="00686BDB">
        <w:trPr>
          <w:trHeight w:val="454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61D96" w14:textId="04D1A89D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shd w:val="clear" w:color="auto" w:fill="FFFFFF"/>
              </w:rPr>
              <w:t>實驗室逃脫</w:t>
            </w:r>
            <w:r w:rsidRPr="00E3515F">
              <w:rPr>
                <w:rFonts w:ascii="Times New Roman" w:eastAsia="標楷體" w:hAnsi="Times New Roman" w:cs="Times New Roman"/>
                <w:shd w:val="clear" w:color="auto" w:fill="FFFFFF"/>
              </w:rPr>
              <w:br/>
            </w:r>
            <w:proofErr w:type="gramStart"/>
            <w:r w:rsidRPr="00E3515F">
              <w:rPr>
                <w:rFonts w:ascii="Times New Roman" w:eastAsia="標楷體" w:hAnsi="Times New Roman" w:cs="Times New Roman"/>
                <w:shd w:val="clear" w:color="auto" w:fill="FFFFFF"/>
              </w:rPr>
              <w:t>—</w:t>
            </w:r>
            <w:proofErr w:type="gramEnd"/>
            <w:r w:rsidRPr="00E3515F">
              <w:rPr>
                <w:rFonts w:ascii="Times New Roman" w:eastAsia="標楷體" w:hAnsi="Times New Roman" w:cs="Times New Roman"/>
                <w:shd w:val="clear" w:color="auto" w:fill="FFFFFF"/>
              </w:rPr>
              <w:t>Minecraft</w:t>
            </w:r>
            <w:r w:rsidRPr="00E3515F">
              <w:rPr>
                <w:rFonts w:ascii="Times New Roman" w:eastAsia="標楷體" w:hAnsi="Times New Roman" w:cs="Times New Roman"/>
                <w:shd w:val="clear" w:color="auto" w:fill="FFFFFF"/>
              </w:rPr>
              <w:t>地圖製作</w:t>
            </w:r>
          </w:p>
        </w:tc>
        <w:tc>
          <w:tcPr>
            <w:tcW w:w="8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9C85A" w14:textId="38C48864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  <w:hideMark/>
          </w:tcPr>
          <w:p w14:paraId="2597FBC4" w14:textId="70FE84A8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沈宜辰</w:t>
            </w:r>
            <w:proofErr w:type="gramEnd"/>
          </w:p>
        </w:tc>
        <w:tc>
          <w:tcPr>
            <w:tcW w:w="155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52A2443A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AI</w:t>
            </w: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科技</w:t>
            </w:r>
          </w:p>
        </w:tc>
      </w:tr>
      <w:tr w:rsidR="00686BDB" w:rsidRPr="00E3515F" w14:paraId="033353A2" w14:textId="77777777" w:rsidTr="00686BDB">
        <w:trPr>
          <w:trHeight w:val="454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3B62B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寫程式蓋城市</w:t>
            </w:r>
          </w:p>
        </w:tc>
        <w:tc>
          <w:tcPr>
            <w:tcW w:w="8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107A65" w14:textId="66B13A7E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  <w:hideMark/>
          </w:tcPr>
          <w:p w14:paraId="1BC9D3AF" w14:textId="745DA882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劉昀燁</w:t>
            </w:r>
          </w:p>
        </w:tc>
        <w:tc>
          <w:tcPr>
            <w:tcW w:w="155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28CAB29F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AI</w:t>
            </w: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科技</w:t>
            </w:r>
          </w:p>
        </w:tc>
      </w:tr>
      <w:tr w:rsidR="00686BDB" w:rsidRPr="00E3515F" w14:paraId="534CA570" w14:textId="77777777" w:rsidTr="00686BDB">
        <w:trPr>
          <w:trHeight w:val="454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25524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漫無止境</w:t>
            </w:r>
          </w:p>
        </w:tc>
        <w:tc>
          <w:tcPr>
            <w:tcW w:w="8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F90EFC" w14:textId="381DEFA1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  <w:hideMark/>
          </w:tcPr>
          <w:p w14:paraId="6BC0A945" w14:textId="64043F21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林品潔</w:t>
            </w:r>
          </w:p>
        </w:tc>
        <w:tc>
          <w:tcPr>
            <w:tcW w:w="155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592AA018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社會實踐</w:t>
            </w:r>
          </w:p>
        </w:tc>
      </w:tr>
      <w:tr w:rsidR="00686BDB" w:rsidRPr="00E3515F" w14:paraId="5157253A" w14:textId="77777777" w:rsidTr="00686BDB">
        <w:trPr>
          <w:trHeight w:val="454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91A132" w14:textId="3212B6B4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いじ</w:t>
            </w: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kata</w:t>
            </w: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卡皮亞</w:t>
            </w: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—</w:t>
            </w: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流行語研究</w:t>
            </w:r>
          </w:p>
        </w:tc>
        <w:tc>
          <w:tcPr>
            <w:tcW w:w="8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1B4B6" w14:textId="6F7ED6FE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  <w:hideMark/>
          </w:tcPr>
          <w:p w14:paraId="17DE70C7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陳予晴</w:t>
            </w:r>
            <w:proofErr w:type="gramEnd"/>
          </w:p>
        </w:tc>
        <w:tc>
          <w:tcPr>
            <w:tcW w:w="155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4B9940C8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社會實踐</w:t>
            </w:r>
          </w:p>
        </w:tc>
      </w:tr>
      <w:tr w:rsidR="00686BDB" w:rsidRPr="00E3515F" w14:paraId="1B96DA0F" w14:textId="77777777" w:rsidTr="00686BDB">
        <w:trPr>
          <w:trHeight w:val="454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C07A3" w14:textId="4889F75C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海洋</w:t>
            </w:r>
            <w:proofErr w:type="gramStart"/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保育桌遊</w:t>
            </w:r>
            <w:proofErr w:type="gramEnd"/>
          </w:p>
        </w:tc>
        <w:tc>
          <w:tcPr>
            <w:tcW w:w="8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DBBF3" w14:textId="700AB080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  <w:hideMark/>
          </w:tcPr>
          <w:p w14:paraId="3AE03AE9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郭名芸</w:t>
            </w:r>
          </w:p>
        </w:tc>
        <w:tc>
          <w:tcPr>
            <w:tcW w:w="155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4740CA1F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社會實踐</w:t>
            </w:r>
          </w:p>
        </w:tc>
      </w:tr>
      <w:tr w:rsidR="00686BDB" w:rsidRPr="00E3515F" w14:paraId="501F818C" w14:textId="77777777" w:rsidTr="00686BDB">
        <w:trPr>
          <w:trHeight w:val="454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F2459" w14:textId="68E5478D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假面舞</w:t>
            </w:r>
            <w:r w:rsidRPr="00E3515F">
              <w:rPr>
                <w:rFonts w:ascii="Times New Roman" w:eastAsia="標楷體" w:hAnsi="Times New Roman" w:cs="Times New Roman" w:hint="eastAsia"/>
                <w:color w:val="000000"/>
                <w:shd w:val="clear" w:color="auto" w:fill="FFFFFF"/>
              </w:rPr>
              <w:t>「</w:t>
            </w: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繪</w:t>
            </w:r>
            <w:r w:rsidRPr="00E3515F">
              <w:rPr>
                <w:rFonts w:ascii="Times New Roman" w:eastAsia="標楷體" w:hAnsi="Times New Roman" w:cs="Times New Roman" w:hint="eastAsia"/>
                <w:color w:val="000000"/>
                <w:shd w:val="clear" w:color="auto" w:fill="FFFFFF"/>
              </w:rPr>
              <w:t>」</w:t>
            </w:r>
          </w:p>
        </w:tc>
        <w:tc>
          <w:tcPr>
            <w:tcW w:w="8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25C3A" w14:textId="78583071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1C8D424" w14:textId="6E9AE2A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張雪岑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  <w:hideMark/>
          </w:tcPr>
          <w:p w14:paraId="207F5653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品味生活</w:t>
            </w:r>
          </w:p>
        </w:tc>
      </w:tr>
      <w:tr w:rsidR="00686BDB" w:rsidRPr="00E3515F" w14:paraId="177D881E" w14:textId="77777777" w:rsidTr="00686BDB">
        <w:trPr>
          <w:trHeight w:val="454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2B8C1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讓世界看見我</w:t>
            </w:r>
          </w:p>
        </w:tc>
        <w:tc>
          <w:tcPr>
            <w:tcW w:w="8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76B22E" w14:textId="6A4754FC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59E8866" w14:textId="257A9281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張翼升</w:t>
            </w:r>
            <w:proofErr w:type="gramEnd"/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  <w:hideMark/>
          </w:tcPr>
          <w:p w14:paraId="7DE363ED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品味生活</w:t>
            </w:r>
          </w:p>
        </w:tc>
      </w:tr>
      <w:tr w:rsidR="00686BDB" w:rsidRPr="00E3515F" w14:paraId="0FB67561" w14:textId="77777777" w:rsidTr="00686BDB">
        <w:trPr>
          <w:trHeight w:val="454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02121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魔術方塊</w:t>
            </w:r>
            <w:proofErr w:type="gramStart"/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不</w:t>
            </w:r>
            <w:proofErr w:type="gramEnd"/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魔術</w:t>
            </w:r>
          </w:p>
        </w:tc>
        <w:tc>
          <w:tcPr>
            <w:tcW w:w="8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3A22A" w14:textId="4D944401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D004FBF" w14:textId="71BE9D11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王柏</w:t>
            </w:r>
            <w:proofErr w:type="gramStart"/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勛</w:t>
            </w:r>
            <w:proofErr w:type="gramEnd"/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  <w:hideMark/>
          </w:tcPr>
          <w:p w14:paraId="30001F1D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品味生活</w:t>
            </w:r>
          </w:p>
        </w:tc>
      </w:tr>
      <w:tr w:rsidR="00686BDB" w:rsidRPr="00E3515F" w14:paraId="4A902764" w14:textId="77777777" w:rsidTr="00686BDB">
        <w:trPr>
          <w:trHeight w:val="454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FE614" w14:textId="7BED1FC2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拾起自信吧！</w:t>
            </w: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br/>
            </w:r>
            <w:proofErr w:type="gramStart"/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—</w:t>
            </w:r>
            <w:proofErr w:type="gramEnd"/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繪本創作</w:t>
            </w:r>
          </w:p>
        </w:tc>
        <w:tc>
          <w:tcPr>
            <w:tcW w:w="8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A5BDE" w14:textId="4C01A8E3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31A1647A" w14:textId="32CE4CA5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游</w:t>
            </w:r>
            <w:proofErr w:type="gramEnd"/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淮綾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  <w:hideMark/>
          </w:tcPr>
          <w:p w14:paraId="179858B7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品味生活</w:t>
            </w:r>
          </w:p>
        </w:tc>
      </w:tr>
      <w:tr w:rsidR="00686BDB" w:rsidRPr="00E3515F" w14:paraId="7B3A08DE" w14:textId="77777777" w:rsidTr="00686BDB">
        <w:trPr>
          <w:trHeight w:val="454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157BC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飄鈴飛舞</w:t>
            </w:r>
            <w:proofErr w:type="gramEnd"/>
          </w:p>
        </w:tc>
        <w:tc>
          <w:tcPr>
            <w:tcW w:w="8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F7320" w14:textId="76B8F416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3909CCC" w14:textId="2D3317E5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王泊淳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  <w:hideMark/>
          </w:tcPr>
          <w:p w14:paraId="7DDBFB06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品味生活</w:t>
            </w:r>
          </w:p>
        </w:tc>
      </w:tr>
      <w:tr w:rsidR="00686BDB" w:rsidRPr="00E3515F" w14:paraId="05380259" w14:textId="77777777" w:rsidTr="00686BDB">
        <w:trPr>
          <w:trHeight w:val="454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AF607A" w14:textId="6413D921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臺灣雲豹一生</w:t>
            </w: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br/>
            </w:r>
            <w:proofErr w:type="gramStart"/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—</w:t>
            </w:r>
            <w:proofErr w:type="gramEnd"/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短篇漫畫製作</w:t>
            </w:r>
          </w:p>
        </w:tc>
        <w:tc>
          <w:tcPr>
            <w:tcW w:w="8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14F69F" w14:textId="0F79D22E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4F26D0E7" w14:textId="68CE0AFC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梁</w:t>
            </w:r>
            <w:proofErr w:type="gramStart"/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玹</w:t>
            </w:r>
            <w:proofErr w:type="gramEnd"/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豪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  <w:hideMark/>
          </w:tcPr>
          <w:p w14:paraId="1F290F2D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文學藝術</w:t>
            </w:r>
          </w:p>
        </w:tc>
      </w:tr>
      <w:tr w:rsidR="00686BDB" w:rsidRPr="00E3515F" w14:paraId="593CC108" w14:textId="77777777" w:rsidTr="00686BDB">
        <w:trPr>
          <w:trHeight w:val="454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986177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</w:rPr>
              <w:t>海洋飄來好心情</w:t>
            </w:r>
          </w:p>
          <w:p w14:paraId="08E00B05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3515F">
              <w:rPr>
                <w:rFonts w:ascii="Times New Roman" w:eastAsia="標楷體" w:hAnsi="Times New Roman" w:cs="Times New Roman"/>
              </w:rPr>
              <w:t>—</w:t>
            </w:r>
            <w:proofErr w:type="gramEnd"/>
            <w:r w:rsidRPr="00E3515F">
              <w:rPr>
                <w:rFonts w:ascii="Times New Roman" w:eastAsia="標楷體" w:hAnsi="Times New Roman" w:cs="Times New Roman"/>
              </w:rPr>
              <w:t>串珠藝品創作</w:t>
            </w:r>
          </w:p>
        </w:tc>
        <w:tc>
          <w:tcPr>
            <w:tcW w:w="8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36ACD" w14:textId="4F80F42B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FEE4BB2" w14:textId="15070F31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周詠心</w:t>
            </w:r>
            <w:proofErr w:type="gramEnd"/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  <w:hideMark/>
          </w:tcPr>
          <w:p w14:paraId="63DABACA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文學藝術</w:t>
            </w:r>
          </w:p>
        </w:tc>
      </w:tr>
      <w:tr w:rsidR="00686BDB" w:rsidRPr="00E3515F" w14:paraId="6D6AA86F" w14:textId="77777777" w:rsidTr="00686BDB">
        <w:trPr>
          <w:trHeight w:val="454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544A13" w14:textId="3F2761AC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shd w:val="clear" w:color="auto" w:fill="FFFFFF"/>
              </w:rPr>
              <w:t>隧道的出口</w:t>
            </w:r>
            <w:r w:rsidRPr="00E3515F">
              <w:rPr>
                <w:rFonts w:ascii="Times New Roman" w:eastAsia="標楷體" w:hAnsi="Times New Roman" w:cs="Times New Roman"/>
                <w:shd w:val="clear" w:color="auto" w:fill="FFFFFF"/>
              </w:rPr>
              <w:br/>
            </w:r>
            <w:proofErr w:type="gramStart"/>
            <w:r w:rsidRPr="00E3515F">
              <w:rPr>
                <w:rFonts w:ascii="Times New Roman" w:eastAsia="標楷體" w:hAnsi="Times New Roman" w:cs="Times New Roman"/>
              </w:rPr>
              <w:t>—</w:t>
            </w:r>
            <w:proofErr w:type="gramEnd"/>
            <w:r w:rsidRPr="00E3515F">
              <w:rPr>
                <w:rFonts w:ascii="Times New Roman" w:eastAsia="標楷體" w:hAnsi="Times New Roman" w:cs="Times New Roman"/>
              </w:rPr>
              <w:t>輕小說創作</w:t>
            </w:r>
          </w:p>
        </w:tc>
        <w:tc>
          <w:tcPr>
            <w:tcW w:w="8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AA85F" w14:textId="2123FE13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50A2CD0" w14:textId="0A125CFD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黃可晴</w:t>
            </w:r>
            <w:proofErr w:type="gramEnd"/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  <w:hideMark/>
          </w:tcPr>
          <w:p w14:paraId="1265FB69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文學藝術</w:t>
            </w:r>
          </w:p>
        </w:tc>
      </w:tr>
      <w:tr w:rsidR="00686BDB" w:rsidRPr="00E3515F" w14:paraId="15D7EAB8" w14:textId="77777777" w:rsidTr="00686BDB">
        <w:trPr>
          <w:trHeight w:val="454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D40618" w14:textId="56E09FB5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人生長廊</w:t>
            </w:r>
            <w:proofErr w:type="gramStart"/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—</w:t>
            </w:r>
            <w:proofErr w:type="gramEnd"/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平凡</w:t>
            </w:r>
          </w:p>
        </w:tc>
        <w:tc>
          <w:tcPr>
            <w:tcW w:w="8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FA7F84" w14:textId="7CD6DA51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D8AC65E" w14:textId="4531BBDF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徐品媛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  <w:hideMark/>
          </w:tcPr>
          <w:p w14:paraId="2FE8ECF9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文學藝術</w:t>
            </w:r>
          </w:p>
        </w:tc>
      </w:tr>
      <w:tr w:rsidR="00686BDB" w:rsidRPr="00E3515F" w14:paraId="67D2B10E" w14:textId="77777777" w:rsidTr="00686BDB">
        <w:trPr>
          <w:trHeight w:val="454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F7B04B" w14:textId="46CF808B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shd w:val="clear" w:color="auto" w:fill="FFFFFF"/>
              </w:rPr>
              <w:t>馬不停蹄</w:t>
            </w:r>
            <w:r w:rsidRPr="00E3515F">
              <w:rPr>
                <w:rFonts w:ascii="Times New Roman" w:eastAsia="標楷體" w:hAnsi="Times New Roman" w:cs="Times New Roman"/>
                <w:shd w:val="clear" w:color="auto" w:fill="FFFFFF"/>
              </w:rPr>
              <w:br/>
            </w:r>
            <w:proofErr w:type="gramStart"/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—</w:t>
            </w:r>
            <w:proofErr w:type="gramEnd"/>
            <w:r w:rsidRPr="00E3515F">
              <w:rPr>
                <w:rFonts w:ascii="Times New Roman" w:eastAsia="標楷體" w:hAnsi="Times New Roman" w:cs="Times New Roman"/>
                <w:shd w:val="clear" w:color="auto" w:fill="FFFFFF"/>
              </w:rPr>
              <w:t>小說創作</w:t>
            </w:r>
          </w:p>
        </w:tc>
        <w:tc>
          <w:tcPr>
            <w:tcW w:w="8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07D5" w14:textId="59825733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BC0675F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3515F">
              <w:rPr>
                <w:rFonts w:ascii="Times New Roman" w:eastAsia="標楷體" w:hAnsi="Times New Roman" w:cs="Times New Roman"/>
                <w:shd w:val="clear" w:color="auto" w:fill="FFFFFF"/>
              </w:rPr>
              <w:t>宋品樂</w:t>
            </w:r>
            <w:proofErr w:type="gramEnd"/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  <w:hideMark/>
          </w:tcPr>
          <w:p w14:paraId="7F4A7E0D" w14:textId="77777777" w:rsidR="00B2020A" w:rsidRPr="00E3515F" w:rsidRDefault="00B2020A" w:rsidP="00B2020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3515F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文學藝術</w:t>
            </w:r>
          </w:p>
        </w:tc>
      </w:tr>
    </w:tbl>
    <w:p w14:paraId="64BEF760" w14:textId="77777777" w:rsidR="00E84A3D" w:rsidRPr="00E3515F" w:rsidRDefault="00E84A3D">
      <w:pPr>
        <w:widowControl/>
        <w:jc w:val="center"/>
        <w:rPr>
          <w:rFonts w:ascii="Times New Roman" w:hAnsi="Times New Roman" w:cs="Times New Roman"/>
          <w:b/>
        </w:rPr>
      </w:pPr>
    </w:p>
    <w:p w14:paraId="10391617" w14:textId="75D7EEE4" w:rsidR="0055730E" w:rsidRPr="00E3515F" w:rsidRDefault="0055730E">
      <w:pPr>
        <w:widowControl/>
        <w:jc w:val="center"/>
        <w:rPr>
          <w:rFonts w:ascii="Times New Roman" w:hAnsi="Times New Roman" w:cs="Times New Roman"/>
          <w:b/>
        </w:rPr>
      </w:pPr>
    </w:p>
    <w:p w14:paraId="0C2334D5" w14:textId="17CFE97F" w:rsidR="0055730E" w:rsidRPr="00E3515F" w:rsidRDefault="0055730E">
      <w:pPr>
        <w:widowControl/>
        <w:jc w:val="center"/>
        <w:rPr>
          <w:rFonts w:ascii="Times New Roman" w:hAnsi="Times New Roman" w:cs="Times New Roman"/>
          <w:b/>
        </w:rPr>
      </w:pPr>
    </w:p>
    <w:p w14:paraId="51368F43" w14:textId="518F141D" w:rsidR="00E84A3D" w:rsidRPr="00E3515F" w:rsidRDefault="00E84A3D" w:rsidP="00B2020A">
      <w:pPr>
        <w:widowControl/>
        <w:rPr>
          <w:rFonts w:ascii="Times New Roman" w:hAnsi="Times New Roman" w:cs="Times New Roman"/>
          <w:b/>
        </w:rPr>
      </w:pPr>
    </w:p>
    <w:p w14:paraId="168E7B66" w14:textId="526D5565" w:rsidR="00E84A3D" w:rsidRPr="00E3515F" w:rsidRDefault="00E84A3D">
      <w:pPr>
        <w:widowControl/>
        <w:jc w:val="center"/>
        <w:rPr>
          <w:rFonts w:ascii="Times New Roman" w:hAnsi="Times New Roman" w:cs="Times New Roman"/>
          <w:b/>
        </w:rPr>
      </w:pPr>
    </w:p>
    <w:sectPr w:rsidR="00E84A3D" w:rsidRPr="00E3515F" w:rsidSect="00686BDB">
      <w:pgSz w:w="11906" w:h="16838"/>
      <w:pgMar w:top="873" w:right="964" w:bottom="873" w:left="964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68B5E" w14:textId="77777777" w:rsidR="00BE5CFF" w:rsidRDefault="00BE5CFF" w:rsidP="00B2436D">
      <w:r>
        <w:separator/>
      </w:r>
    </w:p>
  </w:endnote>
  <w:endnote w:type="continuationSeparator" w:id="0">
    <w:p w14:paraId="3BFD3543" w14:textId="77777777" w:rsidR="00BE5CFF" w:rsidRDefault="00BE5CFF" w:rsidP="00B2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D55CB" w14:textId="77777777" w:rsidR="00BE5CFF" w:rsidRDefault="00BE5CFF" w:rsidP="00B2436D">
      <w:r>
        <w:separator/>
      </w:r>
    </w:p>
  </w:footnote>
  <w:footnote w:type="continuationSeparator" w:id="0">
    <w:p w14:paraId="5ACA1C4A" w14:textId="77777777" w:rsidR="00BE5CFF" w:rsidRDefault="00BE5CFF" w:rsidP="00B24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0E"/>
    <w:rsid w:val="0002300B"/>
    <w:rsid w:val="00064F5A"/>
    <w:rsid w:val="00090CA8"/>
    <w:rsid w:val="000A6085"/>
    <w:rsid w:val="000B2D2C"/>
    <w:rsid w:val="000F0176"/>
    <w:rsid w:val="000F48C8"/>
    <w:rsid w:val="001415EF"/>
    <w:rsid w:val="00155D89"/>
    <w:rsid w:val="00162441"/>
    <w:rsid w:val="00163B78"/>
    <w:rsid w:val="001756AE"/>
    <w:rsid w:val="001B1517"/>
    <w:rsid w:val="001B5B7D"/>
    <w:rsid w:val="001C6667"/>
    <w:rsid w:val="001E10CB"/>
    <w:rsid w:val="001F7CD6"/>
    <w:rsid w:val="00202ECB"/>
    <w:rsid w:val="00214708"/>
    <w:rsid w:val="0025778E"/>
    <w:rsid w:val="0026415A"/>
    <w:rsid w:val="0027021E"/>
    <w:rsid w:val="002C2EB8"/>
    <w:rsid w:val="00331170"/>
    <w:rsid w:val="00347B8A"/>
    <w:rsid w:val="003638B5"/>
    <w:rsid w:val="003657BC"/>
    <w:rsid w:val="003913BB"/>
    <w:rsid w:val="00396EFC"/>
    <w:rsid w:val="003C23C1"/>
    <w:rsid w:val="003C7BD4"/>
    <w:rsid w:val="003D4834"/>
    <w:rsid w:val="003F2014"/>
    <w:rsid w:val="00424C44"/>
    <w:rsid w:val="004825B5"/>
    <w:rsid w:val="0048401E"/>
    <w:rsid w:val="00493B1C"/>
    <w:rsid w:val="004B4C54"/>
    <w:rsid w:val="004B57E0"/>
    <w:rsid w:val="004B58E1"/>
    <w:rsid w:val="0050456C"/>
    <w:rsid w:val="00536DD7"/>
    <w:rsid w:val="0055730E"/>
    <w:rsid w:val="00577663"/>
    <w:rsid w:val="00586340"/>
    <w:rsid w:val="005A337B"/>
    <w:rsid w:val="00607885"/>
    <w:rsid w:val="00686BDB"/>
    <w:rsid w:val="006C4AB2"/>
    <w:rsid w:val="006D375E"/>
    <w:rsid w:val="00714657"/>
    <w:rsid w:val="0072424A"/>
    <w:rsid w:val="00731DC9"/>
    <w:rsid w:val="00770B76"/>
    <w:rsid w:val="007E4A64"/>
    <w:rsid w:val="008019BF"/>
    <w:rsid w:val="00803A81"/>
    <w:rsid w:val="0081082B"/>
    <w:rsid w:val="00836983"/>
    <w:rsid w:val="00845625"/>
    <w:rsid w:val="00862015"/>
    <w:rsid w:val="00866F12"/>
    <w:rsid w:val="008C2C3A"/>
    <w:rsid w:val="008C46C2"/>
    <w:rsid w:val="008F2165"/>
    <w:rsid w:val="008F4F29"/>
    <w:rsid w:val="00920F94"/>
    <w:rsid w:val="009531D3"/>
    <w:rsid w:val="009844B2"/>
    <w:rsid w:val="00985820"/>
    <w:rsid w:val="009E3DC1"/>
    <w:rsid w:val="00A252A6"/>
    <w:rsid w:val="00A370D7"/>
    <w:rsid w:val="00AC4421"/>
    <w:rsid w:val="00AE31A8"/>
    <w:rsid w:val="00AF6E1F"/>
    <w:rsid w:val="00B11108"/>
    <w:rsid w:val="00B2020A"/>
    <w:rsid w:val="00B23BE0"/>
    <w:rsid w:val="00B2436D"/>
    <w:rsid w:val="00B3143D"/>
    <w:rsid w:val="00B37625"/>
    <w:rsid w:val="00B73962"/>
    <w:rsid w:val="00B8168E"/>
    <w:rsid w:val="00BB1DFA"/>
    <w:rsid w:val="00BC076A"/>
    <w:rsid w:val="00BE5CFF"/>
    <w:rsid w:val="00C4538B"/>
    <w:rsid w:val="00C90154"/>
    <w:rsid w:val="00CA465D"/>
    <w:rsid w:val="00CC004C"/>
    <w:rsid w:val="00CC05F6"/>
    <w:rsid w:val="00D16117"/>
    <w:rsid w:val="00D62DD8"/>
    <w:rsid w:val="00D63FF5"/>
    <w:rsid w:val="00D65F95"/>
    <w:rsid w:val="00D7167B"/>
    <w:rsid w:val="00DE2513"/>
    <w:rsid w:val="00E20F91"/>
    <w:rsid w:val="00E24FC9"/>
    <w:rsid w:val="00E26408"/>
    <w:rsid w:val="00E3515F"/>
    <w:rsid w:val="00E713E1"/>
    <w:rsid w:val="00E74854"/>
    <w:rsid w:val="00E80E1E"/>
    <w:rsid w:val="00E84A3D"/>
    <w:rsid w:val="00EA6DC1"/>
    <w:rsid w:val="00ED4DBD"/>
    <w:rsid w:val="00EE6BBF"/>
    <w:rsid w:val="00F507A8"/>
    <w:rsid w:val="00FB7ACE"/>
    <w:rsid w:val="00FE0773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3A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207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67E63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5">
    <w:name w:val="List Paragraph"/>
    <w:basedOn w:val="a"/>
    <w:uiPriority w:val="34"/>
    <w:qFormat/>
    <w:rsid w:val="00562390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933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33E5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B24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2436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B24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B2436D"/>
    <w:rPr>
      <w:sz w:val="20"/>
      <w:szCs w:val="20"/>
    </w:rPr>
  </w:style>
  <w:style w:type="table" w:styleId="-3">
    <w:name w:val="Light Shading Accent 3"/>
    <w:basedOn w:val="a1"/>
    <w:uiPriority w:val="60"/>
    <w:rsid w:val="00B2020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List Accent 3"/>
    <w:basedOn w:val="a1"/>
    <w:uiPriority w:val="61"/>
    <w:rsid w:val="00B2020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207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67E63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5">
    <w:name w:val="List Paragraph"/>
    <w:basedOn w:val="a"/>
    <w:uiPriority w:val="34"/>
    <w:qFormat/>
    <w:rsid w:val="00562390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933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33E5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B24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2436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B24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B2436D"/>
    <w:rPr>
      <w:sz w:val="20"/>
      <w:szCs w:val="20"/>
    </w:rPr>
  </w:style>
  <w:style w:type="table" w:styleId="-3">
    <w:name w:val="Light Shading Accent 3"/>
    <w:basedOn w:val="a1"/>
    <w:uiPriority w:val="60"/>
    <w:rsid w:val="00B2020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List Accent 3"/>
    <w:basedOn w:val="a1"/>
    <w:uiPriority w:val="61"/>
    <w:rsid w:val="00B2020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3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7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65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09821032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0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b/Iqt9Pjz70V6jOS+UX6D9HoUQ==">CgMxLjA4AHIhMVMyWTJ3b3hSNjBNQ0NwZDc2ZUVlTGdmWktIOHJRRURY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microting</dc:creator>
  <cp:lastModifiedBy>Ryan Chiou</cp:lastModifiedBy>
  <cp:revision>2</cp:revision>
  <cp:lastPrinted>2024-05-15T00:14:00Z</cp:lastPrinted>
  <dcterms:created xsi:type="dcterms:W3CDTF">2024-05-15T01:06:00Z</dcterms:created>
  <dcterms:modified xsi:type="dcterms:W3CDTF">2024-05-15T01:06:00Z</dcterms:modified>
</cp:coreProperties>
</file>