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FBF84" w14:textId="5D3D41A5" w:rsidR="00010A13" w:rsidRPr="00B40EE6" w:rsidRDefault="00C43342" w:rsidP="00B40EE6">
      <w:pPr>
        <w:pStyle w:val="We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灰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</w:rPr>
        <w:t>指甲混合兔王子</w:t>
      </w:r>
      <w:r w:rsidR="008378AF" w:rsidRPr="00C43342">
        <w:rPr>
          <w:rFonts w:ascii="Times New Roman" w:hAnsi="Times New Roman" w:cs="Times New Roman"/>
          <w:b/>
          <w:color w:val="000000"/>
          <w:sz w:val="28"/>
          <w:szCs w:val="28"/>
        </w:rPr>
        <w:t>（劇本）</w:t>
      </w:r>
    </w:p>
    <w:p w14:paraId="304E35C5" w14:textId="03A804F0" w:rsidR="00B40EE6" w:rsidRPr="00B40EE6" w:rsidRDefault="00010A13" w:rsidP="00010A13">
      <w:pPr>
        <w:pStyle w:val="Web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旁白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:</w:t>
      </w:r>
      <w:r w:rsidRPr="003539FC">
        <w:rPr>
          <w:rFonts w:hint="eastAsia"/>
          <w:sz w:val="20"/>
          <w:szCs w:val="20"/>
        </w:rPr>
        <w:t>王少鈞</w:t>
      </w:r>
      <w:r w:rsidR="00B40EE6">
        <w:rPr>
          <w:rFonts w:hint="eastAsia"/>
          <w:sz w:val="20"/>
          <w:szCs w:val="20"/>
        </w:rPr>
        <w:t>(</w:t>
      </w:r>
      <w:r w:rsidR="00E55891" w:rsidRPr="003539FC">
        <w:rPr>
          <w:rFonts w:hint="eastAsia"/>
          <w:sz w:val="20"/>
          <w:szCs w:val="20"/>
        </w:rPr>
        <w:t>葉煦恩</w:t>
      </w:r>
      <w:r w:rsidR="00B40EE6">
        <w:rPr>
          <w:rFonts w:hint="eastAsia"/>
          <w:sz w:val="20"/>
          <w:szCs w:val="20"/>
        </w:rPr>
        <w:t>)</w:t>
      </w:r>
    </w:p>
    <w:p w14:paraId="6F8DF3CD" w14:textId="40E6A67B" w:rsidR="00010A13" w:rsidRDefault="00010A13" w:rsidP="00010A13">
      <w:pPr>
        <w:pStyle w:val="Web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 w:rsidRPr="003539FC">
        <w:rPr>
          <w:rFonts w:hint="eastAsia"/>
          <w:sz w:val="20"/>
          <w:szCs w:val="20"/>
        </w:rPr>
        <w:t>田中理</w:t>
      </w:r>
    </w:p>
    <w:p w14:paraId="33CEE839" w14:textId="50CCB456" w:rsidR="00010A13" w:rsidRDefault="00010A13" w:rsidP="00010A13">
      <w:pPr>
        <w:pStyle w:val="Web"/>
        <w:rPr>
          <w:rFonts w:ascii="Times New Roman" w:hAnsi="Times New Roman" w:cs="Times New Roman"/>
          <w:b/>
          <w:color w:val="000000"/>
        </w:rPr>
      </w:pPr>
      <w:r w:rsidRPr="008378AF">
        <w:rPr>
          <w:rFonts w:ascii="Times New Roman" w:hAnsi="Times New Roman" w:cs="Times New Roman"/>
          <w:color w:val="000000"/>
          <w:sz w:val="20"/>
          <w:szCs w:val="20"/>
        </w:rPr>
        <w:t>爸爸：</w:t>
      </w:r>
      <w:r w:rsidR="00E55891" w:rsidRPr="003539FC">
        <w:rPr>
          <w:rFonts w:hint="eastAsia"/>
          <w:sz w:val="20"/>
          <w:szCs w:val="20"/>
        </w:rPr>
        <w:t>戴以安</w:t>
      </w:r>
    </w:p>
    <w:p w14:paraId="23AFAA27" w14:textId="70DDF744" w:rsidR="00010A13" w:rsidRDefault="00010A13" w:rsidP="00010A13">
      <w:pPr>
        <w:pStyle w:val="Web"/>
        <w:rPr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兔子心酷拉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 w:rsidRPr="003539FC">
        <w:rPr>
          <w:rFonts w:hint="eastAsia"/>
          <w:sz w:val="20"/>
          <w:szCs w:val="20"/>
        </w:rPr>
        <w:t>華怩旎</w:t>
      </w:r>
    </w:p>
    <w:p w14:paraId="15DE3824" w14:textId="527A30E7" w:rsidR="00010A13" w:rsidRDefault="00010A13" w:rsidP="00010A13">
      <w:pPr>
        <w:pStyle w:val="Web"/>
        <w:rPr>
          <w:sz w:val="20"/>
          <w:szCs w:val="20"/>
        </w:rPr>
      </w:pPr>
      <w:r>
        <w:rPr>
          <w:rFonts w:hint="eastAsia"/>
          <w:sz w:val="20"/>
          <w:szCs w:val="20"/>
        </w:rPr>
        <w:t>老鼠傑米：</w:t>
      </w:r>
      <w:r w:rsidRPr="003539FC">
        <w:rPr>
          <w:rFonts w:hint="eastAsia"/>
          <w:sz w:val="20"/>
          <w:szCs w:val="20"/>
        </w:rPr>
        <w:t>劉叡翰</w:t>
      </w:r>
    </w:p>
    <w:p w14:paraId="34B2F59F" w14:textId="6EE102F8" w:rsidR="00010A13" w:rsidRDefault="00010A13" w:rsidP="00010A13">
      <w:pPr>
        <w:pStyle w:val="Web"/>
        <w:rPr>
          <w:sz w:val="20"/>
          <w:szCs w:val="20"/>
        </w:rPr>
      </w:pPr>
      <w:r>
        <w:rPr>
          <w:rFonts w:hint="eastAsia"/>
          <w:sz w:val="20"/>
          <w:szCs w:val="20"/>
        </w:rPr>
        <w:t>老鼠葛瑞：</w:t>
      </w:r>
      <w:r w:rsidRPr="003539FC">
        <w:rPr>
          <w:rFonts w:hint="eastAsia"/>
          <w:sz w:val="20"/>
          <w:szCs w:val="20"/>
        </w:rPr>
        <w:t>林詳鈞</w:t>
      </w:r>
    </w:p>
    <w:p w14:paraId="255CE990" w14:textId="785D9A62" w:rsidR="00010A13" w:rsidRDefault="00010A13" w:rsidP="00010A13">
      <w:pPr>
        <w:pStyle w:val="Web"/>
        <w:rPr>
          <w:sz w:val="20"/>
          <w:szCs w:val="20"/>
        </w:rPr>
      </w:pPr>
      <w:r>
        <w:rPr>
          <w:rFonts w:hint="eastAsia"/>
          <w:sz w:val="20"/>
          <w:szCs w:val="20"/>
        </w:rPr>
        <w:t>媽媽：</w:t>
      </w:r>
      <w:r w:rsidRPr="003539FC">
        <w:rPr>
          <w:rFonts w:hint="eastAsia"/>
          <w:sz w:val="20"/>
          <w:szCs w:val="20"/>
        </w:rPr>
        <w:t>陳詩涵</w:t>
      </w:r>
    </w:p>
    <w:p w14:paraId="39861416" w14:textId="7B038D1F" w:rsidR="00010A13" w:rsidRDefault="00010A13" w:rsidP="00010A13">
      <w:pPr>
        <w:pStyle w:val="Web"/>
        <w:rPr>
          <w:sz w:val="20"/>
          <w:szCs w:val="20"/>
        </w:rPr>
      </w:pPr>
      <w:r>
        <w:rPr>
          <w:rFonts w:hint="eastAsia"/>
          <w:sz w:val="20"/>
          <w:szCs w:val="20"/>
        </w:rPr>
        <w:t>大哥：</w:t>
      </w:r>
      <w:r w:rsidRPr="003539FC">
        <w:rPr>
          <w:rFonts w:hint="eastAsia"/>
          <w:sz w:val="20"/>
          <w:szCs w:val="20"/>
        </w:rPr>
        <w:t>許鈞翔</w:t>
      </w:r>
    </w:p>
    <w:p w14:paraId="7D4DF63C" w14:textId="2A124136" w:rsidR="00010A13" w:rsidRDefault="00010A13" w:rsidP="00010A13">
      <w:pPr>
        <w:pStyle w:val="Web"/>
        <w:rPr>
          <w:sz w:val="20"/>
          <w:szCs w:val="20"/>
        </w:rPr>
      </w:pPr>
      <w:r>
        <w:rPr>
          <w:rFonts w:hint="eastAsia"/>
          <w:sz w:val="20"/>
          <w:szCs w:val="20"/>
        </w:rPr>
        <w:t>二哥：</w:t>
      </w:r>
      <w:r w:rsidRPr="003539FC">
        <w:rPr>
          <w:rFonts w:hint="eastAsia"/>
          <w:sz w:val="20"/>
          <w:szCs w:val="20"/>
        </w:rPr>
        <w:t>胡瑋宸</w:t>
      </w:r>
    </w:p>
    <w:p w14:paraId="39F88E9F" w14:textId="08E9C1BF" w:rsidR="00010A13" w:rsidRDefault="00010A13" w:rsidP="00010A13">
      <w:pPr>
        <w:pStyle w:val="Web"/>
        <w:rPr>
          <w:sz w:val="20"/>
          <w:szCs w:val="20"/>
        </w:rPr>
      </w:pPr>
      <w:r>
        <w:rPr>
          <w:rFonts w:hint="eastAsia"/>
          <w:sz w:val="20"/>
          <w:szCs w:val="20"/>
        </w:rPr>
        <w:t>公主：</w:t>
      </w:r>
      <w:r w:rsidRPr="003539FC">
        <w:rPr>
          <w:rFonts w:hint="eastAsia"/>
          <w:sz w:val="20"/>
          <w:szCs w:val="20"/>
        </w:rPr>
        <w:t>陳姵伃</w:t>
      </w:r>
    </w:p>
    <w:p w14:paraId="30042452" w14:textId="1E997D28" w:rsidR="00010A13" w:rsidRDefault="00010A13" w:rsidP="00010A13">
      <w:pPr>
        <w:pStyle w:val="Web"/>
        <w:rPr>
          <w:rFonts w:ascii="Times New Roman" w:hAnsi="Times New Roman" w:cs="Times New Roman"/>
          <w:b/>
          <w:color w:val="000000"/>
        </w:rPr>
      </w:pPr>
      <w:r>
        <w:rPr>
          <w:rFonts w:hint="eastAsia"/>
          <w:sz w:val="20"/>
          <w:szCs w:val="20"/>
        </w:rPr>
        <w:t>衛兵1：</w:t>
      </w:r>
      <w:r w:rsidRPr="003539FC">
        <w:rPr>
          <w:rFonts w:hint="eastAsia"/>
          <w:sz w:val="20"/>
          <w:szCs w:val="20"/>
        </w:rPr>
        <w:t>張原榕</w:t>
      </w:r>
      <w:r>
        <w:rPr>
          <w:rFonts w:ascii="Times New Roman" w:hAnsi="Times New Roman" w:cs="Times New Roman" w:hint="eastAsia"/>
          <w:b/>
          <w:color w:val="000000"/>
        </w:rPr>
        <w:t xml:space="preserve"> </w:t>
      </w:r>
    </w:p>
    <w:p w14:paraId="63F4B3EE" w14:textId="4154C5E6" w:rsidR="00010A13" w:rsidRDefault="00010A13" w:rsidP="00010A13">
      <w:pPr>
        <w:pStyle w:val="Web"/>
        <w:rPr>
          <w:rFonts w:ascii="Times New Roman" w:hAnsi="Times New Roman" w:cs="Times New Roman"/>
          <w:b/>
          <w:color w:val="000000"/>
        </w:rPr>
      </w:pPr>
      <w:r>
        <w:rPr>
          <w:rFonts w:hint="eastAsia"/>
          <w:sz w:val="20"/>
          <w:szCs w:val="20"/>
        </w:rPr>
        <w:t>衛兵2：</w:t>
      </w:r>
      <w:r w:rsidRPr="003539FC">
        <w:rPr>
          <w:rFonts w:hint="eastAsia"/>
          <w:sz w:val="20"/>
          <w:szCs w:val="20"/>
        </w:rPr>
        <w:t>張舜鈞</w:t>
      </w:r>
    </w:p>
    <w:p w14:paraId="0210EF5F" w14:textId="1B97B783" w:rsidR="00010A13" w:rsidRDefault="00010A13" w:rsidP="00010A13">
      <w:pPr>
        <w:pStyle w:val="Web"/>
        <w:rPr>
          <w:sz w:val="20"/>
          <w:szCs w:val="20"/>
        </w:rPr>
      </w:pPr>
      <w:r>
        <w:rPr>
          <w:rFonts w:hint="eastAsia"/>
          <w:sz w:val="20"/>
          <w:szCs w:val="20"/>
        </w:rPr>
        <w:t>衛兵3：</w:t>
      </w:r>
      <w:r w:rsidRPr="003539FC">
        <w:rPr>
          <w:rFonts w:hint="eastAsia"/>
          <w:sz w:val="20"/>
          <w:szCs w:val="20"/>
        </w:rPr>
        <w:t>游喻期</w:t>
      </w:r>
      <w:r w:rsidR="00CC5163">
        <w:rPr>
          <w:rFonts w:hint="eastAsia"/>
          <w:sz w:val="20"/>
          <w:szCs w:val="20"/>
        </w:rPr>
        <w:t xml:space="preserve"> </w:t>
      </w:r>
    </w:p>
    <w:p w14:paraId="192C3A52" w14:textId="2DCFBE37" w:rsidR="00010A13" w:rsidRDefault="00010A13" w:rsidP="00010A13">
      <w:pPr>
        <w:pStyle w:val="Web"/>
        <w:rPr>
          <w:rFonts w:ascii="Times New Roman" w:hAnsi="Times New Roman" w:cs="Times New Roman"/>
          <w:b/>
          <w:color w:val="000000"/>
        </w:rPr>
      </w:pPr>
      <w:r>
        <w:rPr>
          <w:rFonts w:hint="eastAsia"/>
          <w:sz w:val="20"/>
          <w:szCs w:val="20"/>
        </w:rPr>
        <w:t>小鳥1：</w:t>
      </w:r>
      <w:r w:rsidRPr="003539FC">
        <w:rPr>
          <w:rFonts w:hint="eastAsia"/>
          <w:sz w:val="20"/>
          <w:szCs w:val="20"/>
        </w:rPr>
        <w:t>許哲理</w:t>
      </w:r>
    </w:p>
    <w:p w14:paraId="753FBF1F" w14:textId="2351FE5B" w:rsidR="00010A13" w:rsidRDefault="00CC5163" w:rsidP="00010A13">
      <w:pPr>
        <w:pStyle w:val="Web"/>
        <w:rPr>
          <w:sz w:val="20"/>
          <w:szCs w:val="20"/>
        </w:rPr>
      </w:pPr>
      <w:r>
        <w:rPr>
          <w:rFonts w:hint="eastAsia"/>
          <w:sz w:val="20"/>
          <w:szCs w:val="20"/>
        </w:rPr>
        <w:t>小鳥2：</w:t>
      </w:r>
      <w:r w:rsidRPr="003539FC">
        <w:rPr>
          <w:rFonts w:hint="eastAsia"/>
          <w:sz w:val="20"/>
          <w:szCs w:val="20"/>
        </w:rPr>
        <w:t>曾安瑜</w:t>
      </w:r>
    </w:p>
    <w:p w14:paraId="29940EAF" w14:textId="4CF5514F" w:rsidR="00010A13" w:rsidRPr="00CC5163" w:rsidRDefault="00CC5163" w:rsidP="00010A13">
      <w:pPr>
        <w:pStyle w:val="Web"/>
        <w:rPr>
          <w:rFonts w:ascii="Times New Roman" w:hAnsi="Times New Roman" w:cs="Times New Roman"/>
          <w:color w:val="000000"/>
          <w:sz w:val="20"/>
          <w:szCs w:val="20"/>
        </w:rPr>
      </w:pPr>
      <w:r w:rsidRPr="00CC5163">
        <w:rPr>
          <w:rFonts w:ascii="Times New Roman" w:hAnsi="Times New Roman" w:cs="Times New Roman" w:hint="eastAsia"/>
          <w:color w:val="000000"/>
          <w:sz w:val="20"/>
          <w:szCs w:val="20"/>
        </w:rPr>
        <w:t>大臣：</w:t>
      </w:r>
      <w:r w:rsidRPr="003539FC">
        <w:rPr>
          <w:rFonts w:hint="eastAsia"/>
          <w:sz w:val="20"/>
          <w:szCs w:val="20"/>
        </w:rPr>
        <w:t>林以諶</w:t>
      </w:r>
    </w:p>
    <w:p w14:paraId="5C6B4F2F" w14:textId="69507F61" w:rsidR="00C43342" w:rsidRPr="00C43342" w:rsidRDefault="00C43342" w:rsidP="00EB46FA">
      <w:pPr>
        <w:pStyle w:val="Web"/>
        <w:jc w:val="center"/>
        <w:rPr>
          <w:rFonts w:ascii="Times New Roman" w:hAnsi="Times New Roman" w:cs="Times New Roman"/>
          <w:b/>
          <w:color w:val="000000"/>
        </w:rPr>
      </w:pPr>
      <w:r w:rsidRPr="00C43342">
        <w:rPr>
          <w:rFonts w:ascii="Times New Roman" w:hAnsi="Times New Roman" w:cs="Times New Roman" w:hint="eastAsia"/>
          <w:b/>
          <w:color w:val="000000"/>
        </w:rPr>
        <w:t>第一幕</w:t>
      </w:r>
    </w:p>
    <w:p w14:paraId="1BC9931F" w14:textId="773A6166" w:rsidR="008378AF" w:rsidRPr="008378AF" w:rsidRDefault="00D07E8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旁白：灰</w:t>
      </w:r>
      <w:r w:rsidR="00A22A01">
        <w:rPr>
          <w:rFonts w:ascii="Times New Roman" w:hAnsi="Times New Roman" w:cs="Times New Roman" w:hint="eastAsia"/>
          <w:color w:val="000000"/>
          <w:sz w:val="20"/>
          <w:szCs w:val="20"/>
        </w:rPr>
        <w:t>指甲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是一個又溫柔又善良的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男</w:t>
      </w:r>
      <w:r w:rsidR="00C741CB">
        <w:rPr>
          <w:rFonts w:ascii="Times New Roman" w:hAnsi="Times New Roman" w:cs="Times New Roman" w:hint="eastAsia"/>
          <w:color w:val="000000"/>
          <w:sz w:val="20"/>
          <w:szCs w:val="20"/>
        </w:rPr>
        <w:t>人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，他的本名叫做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，他的媽媽很早就去世了，後來爸爸又娶了一個新媽媽。</w:t>
      </w:r>
    </w:p>
    <w:p w14:paraId="1F1DC5F5" w14:textId="4A714A40" w:rsidR="008378AF" w:rsidRPr="008378AF" w:rsidRDefault="008378A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8378AF">
        <w:rPr>
          <w:rFonts w:ascii="Times New Roman" w:hAnsi="Times New Roman" w:cs="Times New Roman"/>
          <w:color w:val="000000"/>
          <w:sz w:val="20"/>
          <w:szCs w:val="20"/>
        </w:rPr>
        <w:t>爸爸：（語氣有些嚴肅）</w:t>
      </w:r>
      <w:r w:rsidR="00D07E8F"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！這是</w:t>
      </w:r>
      <w:r w:rsidR="00D07E8F">
        <w:rPr>
          <w:rFonts w:ascii="Times New Roman" w:hAnsi="Times New Roman" w:cs="Times New Roman" w:hint="eastAsia"/>
          <w:color w:val="000000"/>
          <w:sz w:val="20"/>
          <w:szCs w:val="20"/>
        </w:rPr>
        <w:t>你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的新媽媽，以後她要來照顧</w:t>
      </w:r>
      <w:r w:rsidR="00D07E8F">
        <w:rPr>
          <w:rFonts w:ascii="Times New Roman" w:hAnsi="Times New Roman" w:cs="Times New Roman" w:hint="eastAsia"/>
          <w:color w:val="000000"/>
          <w:sz w:val="20"/>
          <w:szCs w:val="20"/>
        </w:rPr>
        <w:t>你</w:t>
      </w:r>
      <w:r w:rsidR="00D07E8F">
        <w:rPr>
          <w:rFonts w:ascii="Times New Roman" w:hAnsi="Times New Roman" w:cs="Times New Roman"/>
          <w:color w:val="000000"/>
          <w:sz w:val="20"/>
          <w:szCs w:val="20"/>
        </w:rPr>
        <w:t>，</w:t>
      </w:r>
      <w:r w:rsidR="00D07E8F">
        <w:rPr>
          <w:rFonts w:ascii="Times New Roman" w:hAnsi="Times New Roman" w:cs="Times New Roman" w:hint="eastAsia"/>
          <w:color w:val="000000"/>
          <w:sz w:val="20"/>
          <w:szCs w:val="20"/>
        </w:rPr>
        <w:t>你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要好好聽</w:t>
      </w:r>
      <w:r w:rsidR="00D07E8F">
        <w:rPr>
          <w:rFonts w:ascii="Times New Roman" w:hAnsi="Times New Roman" w:cs="Times New Roman" w:hint="eastAsia"/>
          <w:color w:val="000000"/>
          <w:sz w:val="20"/>
          <w:szCs w:val="20"/>
        </w:rPr>
        <w:t>你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新媽媽的話喔！知道嗎？</w:t>
      </w:r>
    </w:p>
    <w:p w14:paraId="54401C99" w14:textId="39A9C620" w:rsidR="008378AF" w:rsidRPr="008378AF" w:rsidRDefault="00D07E8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：（語氣稍弱）知道了，爸爸！</w:t>
      </w:r>
    </w:p>
    <w:p w14:paraId="3A95F632" w14:textId="77777777" w:rsidR="008378AF" w:rsidRPr="008378AF" w:rsidRDefault="008378A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8378AF">
        <w:rPr>
          <w:rFonts w:ascii="Times New Roman" w:hAnsi="Times New Roman" w:cs="Times New Roman"/>
          <w:color w:val="000000"/>
          <w:sz w:val="20"/>
          <w:szCs w:val="20"/>
        </w:rPr>
        <w:t>爸爸：（口氣嚴肅）快叫媽媽呀！</w:t>
      </w:r>
      <w:r w:rsidR="00D07E8F"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！</w:t>
      </w:r>
    </w:p>
    <w:p w14:paraId="2612A320" w14:textId="33B72E05" w:rsidR="008378AF" w:rsidRPr="008378AF" w:rsidRDefault="00010A13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（聲音漸弱且有些不情願的樣子）媽媽好！</w:t>
      </w:r>
    </w:p>
    <w:p w14:paraId="3408B6A0" w14:textId="77777777" w:rsidR="008378AF" w:rsidRPr="008378AF" w:rsidRDefault="008378A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8378AF">
        <w:rPr>
          <w:rFonts w:ascii="Times New Roman" w:hAnsi="Times New Roman" w:cs="Times New Roman"/>
          <w:color w:val="000000"/>
          <w:sz w:val="20"/>
          <w:szCs w:val="20"/>
        </w:rPr>
        <w:lastRenderedPageBreak/>
        <w:t>媽媽：（聲音大又似乎有些嘲弄的音色）好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---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！</w:t>
      </w:r>
    </w:p>
    <w:p w14:paraId="4D52F436" w14:textId="77777777" w:rsidR="008378AF" w:rsidRPr="008378AF" w:rsidRDefault="008378A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8378AF">
        <w:rPr>
          <w:rFonts w:ascii="Times New Roman" w:hAnsi="Times New Roman" w:cs="Times New Roman"/>
          <w:color w:val="000000"/>
          <w:sz w:val="20"/>
          <w:szCs w:val="20"/>
        </w:rPr>
        <w:t>爸爸：對了！這兩位</w:t>
      </w:r>
      <w:r w:rsidR="0098577E">
        <w:rPr>
          <w:rFonts w:ascii="Times New Roman" w:hAnsi="Times New Roman" w:cs="Times New Roman" w:hint="eastAsia"/>
          <w:color w:val="000000"/>
          <w:sz w:val="20"/>
          <w:szCs w:val="20"/>
        </w:rPr>
        <w:t>哥哥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是妳媽媽帶來的，以後呢！她們也就是你的</w:t>
      </w:r>
      <w:r w:rsidR="0098577E">
        <w:rPr>
          <w:rFonts w:ascii="Times New Roman" w:hAnsi="Times New Roman" w:cs="Times New Roman" w:hint="eastAsia"/>
          <w:color w:val="000000"/>
          <w:sz w:val="20"/>
          <w:szCs w:val="20"/>
        </w:rPr>
        <w:t>哥哥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。好了！我還有事要辦，先走了！</w:t>
      </w:r>
    </w:p>
    <w:p w14:paraId="026F9E87" w14:textId="77777777" w:rsidR="008378AF" w:rsidRPr="008378AF" w:rsidRDefault="00D07E8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：（卻聲聲的語氣）兩位</w:t>
      </w:r>
      <w:r w:rsidR="0098577E">
        <w:rPr>
          <w:rFonts w:ascii="Times New Roman" w:hAnsi="Times New Roman" w:cs="Times New Roman" w:hint="eastAsia"/>
          <w:color w:val="000000"/>
          <w:sz w:val="20"/>
          <w:szCs w:val="20"/>
        </w:rPr>
        <w:t>哥哥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好！</w:t>
      </w:r>
    </w:p>
    <w:p w14:paraId="0F214B88" w14:textId="2E81C706" w:rsidR="008378AF" w:rsidRPr="008378AF" w:rsidRDefault="008378A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8378AF">
        <w:rPr>
          <w:rFonts w:ascii="Times New Roman" w:hAnsi="Times New Roman" w:cs="Times New Roman"/>
          <w:color w:val="000000"/>
          <w:sz w:val="20"/>
          <w:szCs w:val="20"/>
        </w:rPr>
        <w:t>兩位</w:t>
      </w:r>
      <w:r w:rsidR="0098577E">
        <w:rPr>
          <w:rFonts w:ascii="Times New Roman" w:hAnsi="Times New Roman" w:cs="Times New Roman" w:hint="eastAsia"/>
          <w:color w:val="000000"/>
          <w:sz w:val="20"/>
          <w:szCs w:val="20"/>
        </w:rPr>
        <w:t>哥哥</w:t>
      </w:r>
      <w:r w:rsidR="00A170C1">
        <w:rPr>
          <w:rFonts w:ascii="Times New Roman" w:hAnsi="Times New Roman" w:cs="Times New Roman" w:hint="eastAsia"/>
          <w:color w:val="000000"/>
          <w:sz w:val="20"/>
          <w:szCs w:val="20"/>
        </w:rPr>
        <w:t>(</w:t>
      </w:r>
      <w:r w:rsidR="00A170C1">
        <w:rPr>
          <w:rFonts w:ascii="Times New Roman" w:hAnsi="Times New Roman" w:cs="Times New Roman" w:hint="eastAsia"/>
          <w:color w:val="000000"/>
          <w:sz w:val="20"/>
          <w:szCs w:val="20"/>
        </w:rPr>
        <w:t>華怩旎、許鈞翔、黃盺沂</w:t>
      </w:r>
      <w:r w:rsidR="00A170C1"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：（一種朝弄的語氣）好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----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！</w:t>
      </w:r>
    </w:p>
    <w:p w14:paraId="0B5B5383" w14:textId="77777777" w:rsidR="008378AF" w:rsidRPr="008378AF" w:rsidRDefault="008378A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8378AF">
        <w:rPr>
          <w:rFonts w:ascii="Times New Roman" w:hAnsi="Times New Roman" w:cs="Times New Roman"/>
          <w:color w:val="000000"/>
          <w:sz w:val="20"/>
          <w:szCs w:val="20"/>
        </w:rPr>
        <w:t>（外出的腳步聲，接著開門的聲音響起）</w:t>
      </w:r>
    </w:p>
    <w:p w14:paraId="499F8E6C" w14:textId="77777777" w:rsidR="008378AF" w:rsidRPr="008378AF" w:rsidRDefault="008378A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8378AF">
        <w:rPr>
          <w:rFonts w:ascii="Times New Roman" w:hAnsi="Times New Roman" w:cs="Times New Roman"/>
          <w:color w:val="000000"/>
          <w:sz w:val="20"/>
          <w:szCs w:val="20"/>
        </w:rPr>
        <w:t>媽媽：早點回來喔！</w:t>
      </w:r>
    </w:p>
    <w:p w14:paraId="0927AA2B" w14:textId="77777777" w:rsidR="008378AF" w:rsidRPr="008378AF" w:rsidRDefault="008378A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8378AF">
        <w:rPr>
          <w:rFonts w:ascii="Times New Roman" w:hAnsi="Times New Roman" w:cs="Times New Roman"/>
          <w:color w:val="000000"/>
          <w:sz w:val="20"/>
          <w:szCs w:val="20"/>
        </w:rPr>
        <w:t>（重種的關門聲響起，馬車的聲音漸漸遠去）</w:t>
      </w:r>
    </w:p>
    <w:p w14:paraId="51B7DA6F" w14:textId="77777777" w:rsidR="008378AF" w:rsidRPr="008378AF" w:rsidRDefault="008378A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8378AF">
        <w:rPr>
          <w:rFonts w:ascii="Times New Roman" w:hAnsi="Times New Roman" w:cs="Times New Roman"/>
          <w:color w:val="000000"/>
          <w:sz w:val="20"/>
          <w:szCs w:val="20"/>
        </w:rPr>
        <w:t>媽媽：（命令的口氣）好了好了，快點擦樓梯去！</w:t>
      </w:r>
      <w:r w:rsidR="00D07E8F"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！</w:t>
      </w:r>
    </w:p>
    <w:p w14:paraId="1543B19D" w14:textId="77777777" w:rsidR="008378AF" w:rsidRPr="008378AF" w:rsidRDefault="00D07E8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>
        <w:rPr>
          <w:rFonts w:ascii="Times New Roman" w:hAnsi="Times New Roman" w:cs="Times New Roman"/>
          <w:color w:val="000000"/>
          <w:sz w:val="20"/>
          <w:szCs w:val="20"/>
        </w:rPr>
        <w:t>：（語氣稍弱而害怕）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是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的，媽媽。</w:t>
      </w:r>
    </w:p>
    <w:p w14:paraId="61018CFB" w14:textId="69F06BB4" w:rsidR="00D07E8F" w:rsidRDefault="008378A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8378AF">
        <w:rPr>
          <w:rFonts w:ascii="Times New Roman" w:hAnsi="Times New Roman" w:cs="Times New Roman"/>
          <w:color w:val="000000"/>
          <w:sz w:val="20"/>
          <w:szCs w:val="20"/>
        </w:rPr>
        <w:t>二</w:t>
      </w:r>
      <w:r w:rsidR="0098577E">
        <w:rPr>
          <w:rFonts w:ascii="Times New Roman" w:hAnsi="Times New Roman" w:cs="Times New Roman" w:hint="eastAsia"/>
          <w:color w:val="000000"/>
          <w:sz w:val="20"/>
          <w:szCs w:val="20"/>
        </w:rPr>
        <w:t>哥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 w:rsidR="00D07E8F">
        <w:rPr>
          <w:rFonts w:ascii="Times New Roman" w:hAnsi="Times New Roman" w:cs="Times New Roman" w:hint="eastAsia"/>
          <w:color w:val="000000"/>
          <w:sz w:val="20"/>
          <w:szCs w:val="20"/>
        </w:rPr>
        <w:t>心酷拉，從今以後，你就要依照我們的命令去做雜事。</w:t>
      </w:r>
    </w:p>
    <w:p w14:paraId="138A54D3" w14:textId="77777777" w:rsidR="003F130C" w:rsidRDefault="003F130C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大哥：既然你以後的指甲都要沾滿灰塵，就把你</w:t>
      </w:r>
      <w:r w:rsidR="00402183">
        <w:rPr>
          <w:rFonts w:ascii="Times New Roman" w:hAnsi="Times New Roman" w:cs="Times New Roman" w:hint="eastAsia"/>
          <w:color w:val="000000"/>
          <w:sz w:val="20"/>
          <w:szCs w:val="20"/>
        </w:rPr>
        <w:t>叫做灰指甲吧！哈哈哈！</w:t>
      </w:r>
    </w:p>
    <w:p w14:paraId="3CE4DBC0" w14:textId="77777777" w:rsidR="00304B8D" w:rsidRDefault="00304B8D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媽媽：這是我的小貓咪，米斯福，很可愛對吧！</w:t>
      </w:r>
    </w:p>
    <w:p w14:paraId="32CF17F6" w14:textId="77777777" w:rsidR="00653686" w:rsidRDefault="0098577E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大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哥</w:t>
      </w:r>
      <w:r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來，這些衣服拿去洗、房間整理乾淨、</w:t>
      </w:r>
      <w:r w:rsidR="00C43342">
        <w:rPr>
          <w:rFonts w:ascii="Times New Roman" w:hAnsi="Times New Roman" w:cs="Times New Roman" w:hint="eastAsia"/>
          <w:color w:val="000000"/>
          <w:sz w:val="20"/>
          <w:szCs w:val="20"/>
        </w:rPr>
        <w:t>衣服燙一燙、打掃地窖、地板擦乾淨、午餐準備好，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12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點準時吃午餐。</w:t>
      </w:r>
    </w:p>
    <w:p w14:paraId="4DD70F95" w14:textId="77777777" w:rsidR="008378AF" w:rsidRPr="008378AF" w:rsidRDefault="00C43342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哥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：唉唷！（用力丟抹布聲）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你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你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你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這個髒鴨頭，擦地板擦到我的腳來了，你，你找死啊你！</w:t>
      </w:r>
    </w:p>
    <w:p w14:paraId="4E7DB174" w14:textId="77777777" w:rsidR="008378AF" w:rsidRPr="008378AF" w:rsidRDefault="00C43342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：（聲音微弱，語氣緊張又害怕）對不起！</w:t>
      </w:r>
    </w:p>
    <w:p w14:paraId="470D7F50" w14:textId="77777777" w:rsidR="008378AF" w:rsidRPr="008378AF" w:rsidRDefault="008378AF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8378AF">
        <w:rPr>
          <w:rFonts w:ascii="Times New Roman" w:hAnsi="Times New Roman" w:cs="Times New Roman"/>
          <w:color w:val="000000"/>
          <w:sz w:val="20"/>
          <w:szCs w:val="20"/>
        </w:rPr>
        <w:t>大</w:t>
      </w:r>
      <w:r w:rsidR="00C43342">
        <w:rPr>
          <w:rFonts w:ascii="Times New Roman" w:hAnsi="Times New Roman" w:cs="Times New Roman" w:hint="eastAsia"/>
          <w:color w:val="000000"/>
          <w:sz w:val="20"/>
          <w:szCs w:val="20"/>
        </w:rPr>
        <w:t>哥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：（在遠處大聲命令）對了，</w:t>
      </w:r>
      <w:r w:rsidR="00C43342"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="00C43342">
        <w:rPr>
          <w:rFonts w:ascii="Times New Roman" w:hAnsi="Times New Roman" w:cs="Times New Roman"/>
          <w:color w:val="000000"/>
          <w:sz w:val="20"/>
          <w:szCs w:val="20"/>
        </w:rPr>
        <w:t>，我</w:t>
      </w:r>
      <w:r w:rsidR="00C43342">
        <w:rPr>
          <w:rFonts w:ascii="Times New Roman" w:hAnsi="Times New Roman" w:cs="Times New Roman" w:hint="eastAsia"/>
          <w:color w:val="000000"/>
          <w:sz w:val="20"/>
          <w:szCs w:val="20"/>
        </w:rPr>
        <w:t>的皮鞋</w:t>
      </w:r>
      <w:r w:rsidR="00C43342">
        <w:rPr>
          <w:rFonts w:ascii="Times New Roman" w:hAnsi="Times New Roman" w:cs="Times New Roman"/>
          <w:color w:val="000000"/>
          <w:sz w:val="20"/>
          <w:szCs w:val="20"/>
        </w:rPr>
        <w:t>順便幫我</w:t>
      </w:r>
      <w:r w:rsidR="00C43342">
        <w:rPr>
          <w:rFonts w:ascii="Times New Roman" w:hAnsi="Times New Roman" w:cs="Times New Roman" w:hint="eastAsia"/>
          <w:color w:val="000000"/>
          <w:sz w:val="20"/>
          <w:szCs w:val="20"/>
        </w:rPr>
        <w:t>刷乾淨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啊！我明天要穿的！</w:t>
      </w:r>
    </w:p>
    <w:p w14:paraId="6BDA0789" w14:textId="6C193BC0" w:rsidR="008378AF" w:rsidRPr="008378AF" w:rsidRDefault="00DD362D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：（聲音無奈又微弱）</w:t>
      </w:r>
      <w:r w:rsidR="00C43342">
        <w:rPr>
          <w:rFonts w:ascii="Times New Roman" w:hAnsi="Times New Roman" w:cs="Times New Roman" w:hint="eastAsia"/>
          <w:color w:val="000000"/>
          <w:sz w:val="20"/>
          <w:szCs w:val="20"/>
        </w:rPr>
        <w:t>是</w:t>
      </w:r>
      <w:r w:rsidR="00C43342">
        <w:rPr>
          <w:rFonts w:ascii="Times New Roman" w:hAnsi="Times New Roman" w:cs="Times New Roman"/>
          <w:color w:val="000000"/>
          <w:sz w:val="20"/>
          <w:szCs w:val="20"/>
        </w:rPr>
        <w:t>，大</w:t>
      </w:r>
      <w:r w:rsidR="00C43342">
        <w:rPr>
          <w:rFonts w:ascii="Times New Roman" w:hAnsi="Times New Roman" w:cs="Times New Roman" w:hint="eastAsia"/>
          <w:color w:val="000000"/>
          <w:sz w:val="20"/>
          <w:szCs w:val="20"/>
        </w:rPr>
        <w:t>哥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。</w:t>
      </w:r>
    </w:p>
    <w:p w14:paraId="26600D0E" w14:textId="77777777" w:rsidR="008378AF" w:rsidRPr="008378AF" w:rsidRDefault="00A951B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哥</w:t>
      </w:r>
      <w:r>
        <w:rPr>
          <w:rFonts w:ascii="Times New Roman" w:hAnsi="Times New Roman" w:cs="Times New Roman"/>
          <w:color w:val="000000"/>
          <w:sz w:val="20"/>
          <w:szCs w:val="20"/>
        </w:rPr>
        <w:t>：（命令加恐嚇）我的也要喔！給我小心一點，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弄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壞的話！哼哼哼！（恐嚇的笑聲）你可是賠不起的喔！</w:t>
      </w:r>
    </w:p>
    <w:p w14:paraId="4DE19658" w14:textId="77777777" w:rsidR="008378AF" w:rsidRPr="008378AF" w:rsidRDefault="00A951B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="00DF3D58">
        <w:rPr>
          <w:rFonts w:ascii="Times New Roman" w:hAnsi="Times New Roman" w:cs="Times New Roman"/>
          <w:color w:val="000000"/>
          <w:sz w:val="20"/>
          <w:szCs w:val="20"/>
        </w:rPr>
        <w:t>：（語氣害怕）</w:t>
      </w:r>
      <w:r w:rsidR="00DF3D58">
        <w:rPr>
          <w:rFonts w:ascii="Times New Roman" w:hAnsi="Times New Roman" w:cs="Times New Roman" w:hint="eastAsia"/>
          <w:color w:val="000000"/>
          <w:sz w:val="20"/>
          <w:szCs w:val="20"/>
        </w:rPr>
        <w:t>是</w:t>
      </w:r>
      <w:r>
        <w:rPr>
          <w:rFonts w:ascii="Times New Roman" w:hAnsi="Times New Roman" w:cs="Times New Roman"/>
          <w:color w:val="000000"/>
          <w:sz w:val="20"/>
          <w:szCs w:val="20"/>
        </w:rPr>
        <w:t>，二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哥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。</w:t>
      </w:r>
    </w:p>
    <w:p w14:paraId="62519A03" w14:textId="77777777" w:rsidR="008378AF" w:rsidRPr="008378AF" w:rsidRDefault="00A951B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哥</w:t>
      </w:r>
      <w:r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是</w:t>
      </w:r>
      <w:r>
        <w:rPr>
          <w:rFonts w:ascii="Times New Roman" w:hAnsi="Times New Roman" w:cs="Times New Roman"/>
          <w:color w:val="000000"/>
          <w:sz w:val="20"/>
          <w:szCs w:val="20"/>
        </w:rPr>
        <w:t>是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是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，還不趕快去工作，待在那兒當木頭人啊！</w:t>
      </w:r>
    </w:p>
    <w:p w14:paraId="6F8E6271" w14:textId="77777777" w:rsidR="00B22CDD" w:rsidRDefault="00B22CDD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旁白：灰指甲從原本的房間被趕到地窖中，被迫跟一群老鼠睡覺。</w:t>
      </w:r>
    </w:p>
    <w:p w14:paraId="446384D5" w14:textId="77777777" w:rsidR="00B22CDD" w:rsidRDefault="00B22CDD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心酷拉：誒！真是倒楣，竟然要跟一群老鼠睡覺。</w:t>
      </w:r>
    </w:p>
    <w:p w14:paraId="38EBBBEB" w14:textId="77777777" w:rsidR="00B22CDD" w:rsidRDefault="00B22CDD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老鼠傑米：嘿，你怎麼了？我是老鼠傑米，這是我朋友</w:t>
      </w:r>
      <w:r w:rsidR="002A5A63">
        <w:rPr>
          <w:rFonts w:ascii="Times New Roman" w:hAnsi="Times New Roman" w:cs="Times New Roman" w:hint="eastAsia"/>
          <w:color w:val="000000"/>
          <w:sz w:val="20"/>
          <w:szCs w:val="20"/>
        </w:rPr>
        <w:t>葛瑞。</w:t>
      </w:r>
    </w:p>
    <w:p w14:paraId="4694E65C" w14:textId="77777777" w:rsidR="002A5A63" w:rsidRDefault="002A5A63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老鼠葛瑞：你好！歡迎來到老鼠的窩，我們不會咬你，儘管放心。</w:t>
      </w:r>
    </w:p>
    <w:p w14:paraId="595635E8" w14:textId="77777777" w:rsidR="002A5A63" w:rsidRDefault="002A5A63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旁白：灰指甲把所有的心事都跟新朋友傑米和葛瑞說，老鼠替灰指甲感到生氣，認為繼母太不應該了</w:t>
      </w:r>
      <w:r>
        <w:rPr>
          <w:rFonts w:ascii="Times New Roman" w:hAnsi="Times New Roman" w:cs="Times New Roman" w:hint="eastAsia"/>
          <w:color w:val="000000"/>
          <w:sz w:val="22"/>
          <w:szCs w:val="20"/>
        </w:rPr>
        <w:t>。</w:t>
      </w:r>
    </w:p>
    <w:p w14:paraId="5B5EE0FE" w14:textId="77777777" w:rsidR="002A5A63" w:rsidRPr="002A5A63" w:rsidRDefault="002A5A63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2A5A63">
        <w:rPr>
          <w:rFonts w:ascii="Times New Roman" w:hAnsi="Times New Roman" w:cs="Times New Roman" w:hint="eastAsia"/>
          <w:color w:val="000000"/>
          <w:sz w:val="20"/>
          <w:szCs w:val="20"/>
        </w:rPr>
        <w:t>旁白：每天早上醒來，大哥和二哥就會給灰指甲一大堆事情。晚上，灰指甲就跟老鼠訴苦。</w:t>
      </w:r>
    </w:p>
    <w:p w14:paraId="61EA56B3" w14:textId="77777777" w:rsidR="00A951B6" w:rsidRDefault="00A951B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旁白：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就這樣，灰指甲被繼母、大哥和二哥虐待了一個月後，終於受不了了！</w:t>
      </w:r>
    </w:p>
    <w:p w14:paraId="760CF67A" w14:textId="77777777" w:rsidR="00A951B6" w:rsidRDefault="00A951B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真是欺人太甚，竟然這樣欺負我，我好想念媽媽啊！</w:t>
      </w:r>
    </w:p>
    <w:p w14:paraId="6A58A446" w14:textId="77777777" w:rsidR="008378AF" w:rsidRPr="008378AF" w:rsidRDefault="00A951B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媽媽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心酷拉，給我過來！你這個沒用的小鬼，什麼事都做不好！</w:t>
      </w:r>
    </w:p>
    <w:p w14:paraId="65A2F84E" w14:textId="77777777" w:rsidR="00A951B6" w:rsidRDefault="00A951B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大哥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媽，乾脆把他變成兔子好了。</w:t>
      </w:r>
    </w:p>
    <w:p w14:paraId="381CB13D" w14:textId="77777777" w:rsidR="008378AF" w:rsidRPr="008378AF" w:rsidRDefault="00E352E9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哥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真是個好主意，你終於提出好點子了！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E870A64" w14:textId="77777777" w:rsidR="00AB4D7D" w:rsidRDefault="00E352E9" w:rsidP="00AB4D7D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糟了！媽媽，拜託，我會把事情做好的，拜託再給我一次機會。我願意為你做牛做馬，就算赴湯蹈火也在所不惜。</w:t>
      </w:r>
    </w:p>
    <w:p w14:paraId="7DE73F3A" w14:textId="77799442" w:rsidR="00E352E9" w:rsidRDefault="00E352E9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媽媽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就算你在怎麼求情，也是沒有用的。</w:t>
      </w:r>
      <w:r w:rsidR="00AB4D7D" w:rsidRPr="00AB4D7D">
        <w:rPr>
          <w:rFonts w:ascii="Times New Roman" w:hAnsi="Times New Roman" w:cs="Times New Roman" w:hint="eastAsia"/>
          <w:color w:val="000000"/>
          <w:sz w:val="20"/>
          <w:szCs w:val="20"/>
        </w:rPr>
        <w:t>霹靂卡霹力拉拉波波莉娜貝貝魯多</w:t>
      </w:r>
      <w:r w:rsidR="004168A2">
        <w:rPr>
          <w:rFonts w:ascii="Times New Roman" w:hAnsi="Times New Roman" w:cs="Times New Roman" w:hint="eastAsia"/>
          <w:color w:val="000000"/>
          <w:sz w:val="20"/>
          <w:szCs w:val="20"/>
        </w:rPr>
        <w:t>，</w:t>
      </w:r>
      <w:r w:rsidR="009C0BA0">
        <w:rPr>
          <w:rFonts w:ascii="Times New Roman" w:hAnsi="Times New Roman" w:cs="Times New Roman" w:hint="eastAsia"/>
          <w:color w:val="000000"/>
          <w:sz w:val="20"/>
          <w:szCs w:val="20"/>
        </w:rPr>
        <w:t>讓灰指甲變兔子！</w:t>
      </w:r>
      <w:r w:rsidR="00402183">
        <w:rPr>
          <w:rFonts w:ascii="Times New Roman" w:hAnsi="Times New Roman" w:cs="Times New Roman" w:hint="eastAsia"/>
          <w:color w:val="000000"/>
          <w:sz w:val="20"/>
          <w:szCs w:val="20"/>
        </w:rPr>
        <w:t>碰！</w:t>
      </w:r>
      <w:r w:rsidR="009C0B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B71873D" w14:textId="77777777" w:rsidR="008378AF" w:rsidRDefault="004168A2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不要啊啊啊！！！！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D5DE9AE" w14:textId="77777777" w:rsidR="004168A2" w:rsidRPr="008378AF" w:rsidRDefault="004168A2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旁白：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一陣黑煙升起，蒙蔽了視線。當黑煙消失時，地上有著一隻受驚的小白兔。</w:t>
      </w:r>
    </w:p>
    <w:p w14:paraId="56DA8CBB" w14:textId="77777777" w:rsidR="00304B8D" w:rsidRPr="00304B8D" w:rsidRDefault="00304B8D" w:rsidP="006E47F1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304B8D">
        <w:rPr>
          <w:rFonts w:ascii="Times New Roman" w:hAnsi="Times New Roman" w:cs="Times New Roman" w:hint="eastAsia"/>
          <w:b/>
          <w:color w:val="000000"/>
        </w:rPr>
        <w:t>第二幕</w:t>
      </w:r>
    </w:p>
    <w:p w14:paraId="1955B794" w14:textId="77777777" w:rsidR="004168A2" w:rsidRDefault="004168A2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兔子心酷拉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 w:rsidR="00304B8D">
        <w:rPr>
          <w:rFonts w:ascii="Times New Roman" w:hAnsi="Times New Roman" w:cs="Times New Roman" w:hint="eastAsia"/>
          <w:color w:val="000000"/>
          <w:sz w:val="20"/>
          <w:szCs w:val="20"/>
        </w:rPr>
        <w:t>得趕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快逃命才行，不</w:t>
      </w:r>
      <w:r w:rsidR="00B22CDD">
        <w:rPr>
          <w:rFonts w:ascii="Times New Roman" w:hAnsi="Times New Roman" w:cs="Times New Roman" w:hint="eastAsia"/>
          <w:color w:val="000000"/>
          <w:sz w:val="20"/>
          <w:szCs w:val="20"/>
        </w:rPr>
        <w:t>然還沒變回來就要被米斯福幹掉了。</w:t>
      </w:r>
    </w:p>
    <w:p w14:paraId="087073D9" w14:textId="77777777" w:rsidR="002A5A63" w:rsidRDefault="002A5A63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旁白：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於是，變成兔子的心酷拉漫無目的的跳著。最後，他竟然來到了王宮的花園。王宮內有個白富美的公主，她非常善良，也很喜歡小動物。</w:t>
      </w:r>
    </w:p>
    <w:p w14:paraId="5D18FF75" w14:textId="77777777" w:rsidR="002A5A63" w:rsidRDefault="002A5A63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公主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晴朗的下午，最適合在花園休息了！诶，那裡有隻好可愛的小兔子啊！</w:t>
      </w:r>
    </w:p>
    <w:p w14:paraId="230D0B1D" w14:textId="77777777" w:rsidR="0093489C" w:rsidRDefault="0093489C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旁白：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於是公主捧起變成兔子的心酷拉，心酷拉就成了公主的新寵物。這是，在心酷拉的地窖中，兩個小身影正憂心的等待心酷拉回來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</w:p>
    <w:p w14:paraId="467028AF" w14:textId="77777777" w:rsidR="0093489C" w:rsidRDefault="0093489C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老鼠傑米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葛瑞，我們該怎麼辦，灰指甲一定出了什麼事。</w:t>
      </w:r>
    </w:p>
    <w:p w14:paraId="57D5908C" w14:textId="77777777" w:rsidR="0093489C" w:rsidRDefault="0093489C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老鼠葛瑞：我們走密道去看看好了！</w:t>
      </w:r>
    </w:p>
    <w:p w14:paraId="371735EF" w14:textId="77777777" w:rsidR="0093489C" w:rsidRDefault="0093489C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旁白：傑米和葛瑞</w:t>
      </w:r>
      <w:r w:rsidR="00304B8D">
        <w:rPr>
          <w:rFonts w:ascii="Times New Roman" w:hAnsi="Times New Roman" w:cs="Times New Roman" w:hint="eastAsia"/>
          <w:color w:val="000000"/>
          <w:sz w:val="20"/>
          <w:szCs w:val="20"/>
        </w:rPr>
        <w:t>透過密道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走到繼母的房間。</w:t>
      </w:r>
    </w:p>
    <w:p w14:paraId="107CDAF5" w14:textId="77777777" w:rsidR="0037494C" w:rsidRPr="0093489C" w:rsidRDefault="0093489C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媽媽：真好，我的孩子們，終於把小鬼頭給</w:t>
      </w:r>
      <w:r w:rsidR="0037494C">
        <w:rPr>
          <w:rFonts w:ascii="Times New Roman" w:hAnsi="Times New Roman" w:cs="Times New Roman" w:hint="eastAsia"/>
          <w:color w:val="000000"/>
          <w:sz w:val="20"/>
          <w:szCs w:val="20"/>
        </w:rPr>
        <w:t>除掉了！</w:t>
      </w:r>
    </w:p>
    <w:p w14:paraId="20E8A746" w14:textId="77777777" w:rsidR="00C243BE" w:rsidRDefault="0037494C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lastRenderedPageBreak/>
        <w:t>大哥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 w:rsidR="00C243BE">
        <w:rPr>
          <w:rFonts w:ascii="Times New Roman" w:hAnsi="Times New Roman" w:cs="Times New Roman" w:hint="eastAsia"/>
          <w:color w:val="000000"/>
          <w:sz w:val="20"/>
          <w:szCs w:val="20"/>
        </w:rPr>
        <w:t>媽，你有把解藥收好吧！</w:t>
      </w:r>
    </w:p>
    <w:p w14:paraId="1865D9BC" w14:textId="77777777" w:rsidR="00C243BE" w:rsidRDefault="00C243BE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媽媽：當然，我還有備份的藥水呢！</w:t>
      </w:r>
    </w:p>
    <w:p w14:paraId="165EC8B5" w14:textId="77777777" w:rsidR="00653686" w:rsidRDefault="0065368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媽媽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今夜就讓我們歡慶舉杯，慶祝一下！</w:t>
      </w:r>
    </w:p>
    <w:p w14:paraId="4D467F33" w14:textId="77777777" w:rsidR="00653686" w:rsidRDefault="0065368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老鼠傑米：真是太恐怖了</w:t>
      </w:r>
      <w:r>
        <w:rPr>
          <w:rFonts w:ascii="Times New Roman" w:hAnsi="Times New Roman" w:cs="Times New Roman" w:hint="eastAsia"/>
          <w:color w:val="000000"/>
          <w:sz w:val="18"/>
          <w:szCs w:val="20"/>
        </w:rPr>
        <w:t>，他們一定把灰指甲變成什麼東西了。</w:t>
      </w:r>
    </w:p>
    <w:p w14:paraId="248AB141" w14:textId="77777777" w:rsidR="00653686" w:rsidRDefault="0065368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 w:hint="eastAsia"/>
          <w:color w:val="000000"/>
          <w:sz w:val="18"/>
          <w:szCs w:val="20"/>
        </w:rPr>
        <w:t>老鼠葛瑞：我們必須拿到解藥，再請小鳥把解藥帶給灰指甲。你看，巫婆把解藥放到玻璃櫃裡了！</w:t>
      </w:r>
    </w:p>
    <w:p w14:paraId="77BEC966" w14:textId="77777777" w:rsidR="00653686" w:rsidRDefault="0065368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 w:hint="eastAsia"/>
          <w:color w:val="000000"/>
          <w:sz w:val="18"/>
          <w:szCs w:val="20"/>
        </w:rPr>
        <w:t>老鼠傑米：走吧，葛瑞，看到人跟我說。</w:t>
      </w:r>
    </w:p>
    <w:p w14:paraId="6D41567F" w14:textId="77777777" w:rsidR="00653686" w:rsidRPr="00653686" w:rsidRDefault="0065368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 w:hint="eastAsia"/>
          <w:color w:val="000000"/>
          <w:sz w:val="18"/>
          <w:szCs w:val="20"/>
        </w:rPr>
        <w:t>（繼母在舞台上走來走去，觀眾</w:t>
      </w:r>
      <w:r w:rsidR="00304B8D">
        <w:rPr>
          <w:rFonts w:ascii="Times New Roman" w:hAnsi="Times New Roman" w:cs="Times New Roman" w:hint="eastAsia"/>
          <w:color w:val="000000"/>
          <w:sz w:val="18"/>
          <w:szCs w:val="20"/>
        </w:rPr>
        <w:t>要</w:t>
      </w:r>
      <w:r>
        <w:rPr>
          <w:rFonts w:ascii="Times New Roman" w:hAnsi="Times New Roman" w:cs="Times New Roman" w:hint="eastAsia"/>
          <w:color w:val="000000"/>
          <w:sz w:val="18"/>
          <w:szCs w:val="20"/>
        </w:rPr>
        <w:t>指使老鼠傑米動還是不動，類似一二三木頭人）</w:t>
      </w:r>
    </w:p>
    <w:p w14:paraId="7EA03D7E" w14:textId="77777777" w:rsidR="00653686" w:rsidRDefault="00304B8D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旁白：老鼠傑米成功拿到解藥，並請小鳥去尋找變成兔子的心酷拉。這時的心酷拉卻透過籠子，曖昧的望著公主，渾然忘了自己現在的首要任務。</w:t>
      </w:r>
    </w:p>
    <w:p w14:paraId="6464189C" w14:textId="77777777" w:rsidR="008378AF" w:rsidRDefault="003F130C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兔子</w:t>
      </w:r>
      <w:r w:rsidR="00304B8D"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：喔！真是美麗的公主啊，棕色的頭髮、立體的五官、良好的三圍。</w:t>
      </w:r>
    </w:p>
    <w:p w14:paraId="6F111307" w14:textId="2AA0CBD8" w:rsidR="003F130C" w:rsidRPr="008378AF" w:rsidRDefault="003F130C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（在兔子心酷拉說話的</w:t>
      </w:r>
      <w:r w:rsidR="00DD362D">
        <w:rPr>
          <w:rFonts w:ascii="Times New Roman" w:hAnsi="Times New Roman" w:cs="Times New Roman" w:hint="eastAsia"/>
          <w:color w:val="000000"/>
          <w:sz w:val="20"/>
          <w:szCs w:val="20"/>
        </w:rPr>
        <w:t>時候，公主要用肢體動作附和心酷拉。兔子講到良好的三圍後，公主要很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生氣地大聲說「你這變態！！！！」）</w:t>
      </w:r>
    </w:p>
    <w:p w14:paraId="7D13E521" w14:textId="77777777" w:rsidR="008378AF" w:rsidRPr="008378AF" w:rsidRDefault="003F130C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小鳥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（用嘴喙敲敲窗戶）灰指甲，你變回人類的解藥送來了！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F4A3146" w14:textId="77777777" w:rsidR="003F130C" w:rsidRDefault="00402183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兔子</w:t>
      </w:r>
      <w:r w:rsidR="003F130C"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 w:rsidR="003F130C">
        <w:rPr>
          <w:rFonts w:ascii="Times New Roman" w:hAnsi="Times New Roman" w:cs="Times New Roman" w:hint="eastAsia"/>
          <w:color w:val="000000"/>
          <w:sz w:val="20"/>
          <w:szCs w:val="20"/>
        </w:rPr>
        <w:t>太好了，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現在我得想辦法過去。</w:t>
      </w:r>
    </w:p>
    <w:p w14:paraId="5C51483C" w14:textId="77777777" w:rsidR="00402183" w:rsidRDefault="00402183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衛兵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1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：公主殿下，國王有事找妳，請跟我來。</w:t>
      </w:r>
    </w:p>
    <w:p w14:paraId="354CFEBD" w14:textId="77777777" w:rsidR="00402183" w:rsidRDefault="00402183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公主：我現在就過去，等一下。</w:t>
      </w:r>
    </w:p>
    <w:p w14:paraId="65D56370" w14:textId="77777777" w:rsidR="00402183" w:rsidRDefault="00402183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旁白：公主一走出門外，兔子心酷拉就跑到窗邊，接過小鳥給的藥丸。</w:t>
      </w:r>
    </w:p>
    <w:p w14:paraId="4654A42B" w14:textId="77777777" w:rsidR="00402183" w:rsidRPr="00402183" w:rsidRDefault="00402183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小鳥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2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：裡面的紙條是咒語，唸完咒語後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5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分鐘內吃下藥丸，就會變回來了！</w:t>
      </w:r>
    </w:p>
    <w:p w14:paraId="382ACF5A" w14:textId="77777777" w:rsidR="00402183" w:rsidRDefault="00402183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小鳥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1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傑米還多幫你從繼母那裡多偷了一瓶解藥，以便不時之需。</w:t>
      </w:r>
    </w:p>
    <w:p w14:paraId="5D617F58" w14:textId="7F79A436" w:rsidR="008378AF" w:rsidRDefault="009C0BA0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兔子</w:t>
      </w:r>
      <w:r w:rsidR="00402183">
        <w:rPr>
          <w:rFonts w:ascii="Times New Roman" w:hAnsi="Times New Roman" w:cs="Times New Roman" w:hint="eastAsia"/>
          <w:color w:val="000000"/>
          <w:sz w:val="20"/>
          <w:szCs w:val="20"/>
        </w:rPr>
        <w:t>心酷拉：謝謝你們，我看看</w:t>
      </w:r>
      <w:r w:rsidR="00402183">
        <w:rPr>
          <w:rFonts w:ascii="Times New Roman" w:hAnsi="Times New Roman" w:cs="Times New Roman" w:hint="eastAsia"/>
          <w:color w:val="000000"/>
          <w:sz w:val="22"/>
          <w:szCs w:val="20"/>
        </w:rPr>
        <w:t>。</w:t>
      </w:r>
      <w:r w:rsidR="00402183" w:rsidRPr="00837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4D7D" w:rsidRPr="00AB4D7D">
        <w:rPr>
          <w:rFonts w:ascii="Times New Roman" w:hAnsi="Times New Roman" w:cs="Times New Roman" w:hint="eastAsia"/>
          <w:color w:val="000000"/>
          <w:sz w:val="20"/>
          <w:szCs w:val="20"/>
        </w:rPr>
        <w:t>霹靂卡霹力拉拉波波莉娜貝貝魯多</w:t>
      </w:r>
      <w:r w:rsidR="00402183">
        <w:rPr>
          <w:rFonts w:ascii="Times New Roman" w:hAnsi="Times New Roman" w:cs="Times New Roman" w:hint="eastAsia"/>
          <w:color w:val="000000"/>
          <w:sz w:val="20"/>
          <w:szCs w:val="20"/>
        </w:rPr>
        <w:t>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讓兔子變灰指甲！</w:t>
      </w:r>
      <w:r w:rsidR="00402183">
        <w:rPr>
          <w:rFonts w:ascii="Times New Roman" w:hAnsi="Times New Roman" w:cs="Times New Roman" w:hint="eastAsia"/>
          <w:color w:val="000000"/>
          <w:sz w:val="20"/>
          <w:szCs w:val="20"/>
        </w:rPr>
        <w:t>碰！</w:t>
      </w:r>
      <w:r w:rsidRPr="00402183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</w:p>
    <w:p w14:paraId="005F3009" w14:textId="77777777" w:rsidR="009C0BA0" w:rsidRDefault="009C0BA0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旁白：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一陣白煙升起，蒙蔽了視線。當白煙消失時，兔子變回了心酷拉。</w:t>
      </w:r>
    </w:p>
    <w:p w14:paraId="5EC26D4F" w14:textId="77777777" w:rsidR="009C0BA0" w:rsidRPr="009C0BA0" w:rsidRDefault="009C0BA0" w:rsidP="006E47F1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9C0BA0">
        <w:rPr>
          <w:rFonts w:ascii="Times New Roman" w:hAnsi="Times New Roman" w:cs="Times New Roman" w:hint="eastAsia"/>
          <w:b/>
          <w:color w:val="000000"/>
        </w:rPr>
        <w:t>第三幕</w:t>
      </w:r>
      <w:bookmarkStart w:id="0" w:name="_GoBack"/>
      <w:bookmarkEnd w:id="0"/>
    </w:p>
    <w:p w14:paraId="63E857B3" w14:textId="77777777" w:rsidR="00121474" w:rsidRDefault="009C0BA0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衛兵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2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 w:rsidR="00121474">
        <w:rPr>
          <w:rFonts w:ascii="Times New Roman" w:hAnsi="Times New Roman" w:cs="Times New Roman" w:hint="eastAsia"/>
          <w:color w:val="000000"/>
          <w:sz w:val="20"/>
          <w:szCs w:val="20"/>
        </w:rPr>
        <w:t>你</w:t>
      </w:r>
      <w:r w:rsidR="00121474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121474">
        <w:rPr>
          <w:rFonts w:ascii="Times New Roman" w:hAnsi="Times New Roman" w:cs="Times New Roman" w:hint="eastAsia"/>
          <w:color w:val="000000"/>
          <w:sz w:val="20"/>
          <w:szCs w:val="20"/>
        </w:rPr>
        <w:t>你</w:t>
      </w:r>
      <w:r w:rsidR="00121474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121474">
        <w:rPr>
          <w:rFonts w:ascii="Times New Roman" w:hAnsi="Times New Roman" w:cs="Times New Roman" w:hint="eastAsia"/>
          <w:color w:val="000000"/>
          <w:sz w:val="20"/>
          <w:szCs w:val="20"/>
        </w:rPr>
        <w:t>你，是誰？一定不是皇宮裡的人，我從沒看過你。有外人闖入！有外人闖入！</w:t>
      </w:r>
    </w:p>
    <w:p w14:paraId="63795ABF" w14:textId="77777777" w:rsidR="00121474" w:rsidRPr="00121474" w:rsidRDefault="00121474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（一群衛兵衝出來，把心酷拉推出皇宮。）</w:t>
      </w:r>
    </w:p>
    <w:p w14:paraId="419B40BB" w14:textId="77777777" w:rsidR="00BD7077" w:rsidRDefault="00121474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旁白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被趕出皇宮的心酷拉感到很沮喪</w:t>
      </w:r>
      <w:r w:rsidR="007E0E05">
        <w:rPr>
          <w:rFonts w:ascii="Times New Roman" w:hAnsi="Times New Roman" w:cs="Times New Roman" w:hint="eastAsia"/>
          <w:color w:val="000000"/>
          <w:sz w:val="20"/>
          <w:szCs w:val="20"/>
        </w:rPr>
        <w:t>，便在街上散步</w:t>
      </w:r>
    </w:p>
    <w:p w14:paraId="7C0F1C9F" w14:textId="77777777" w:rsidR="007E0E05" w:rsidRDefault="007E0E05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心酷拉：好不容易進到皇宮，現在又被趕出來了！我也不能回家，誰知道這次那個老巫婆又會對我做什麼。</w:t>
      </w:r>
    </w:p>
    <w:p w14:paraId="6ACA0608" w14:textId="77777777" w:rsidR="00121474" w:rsidRDefault="007E0E05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7E0E05">
        <w:rPr>
          <w:rFonts w:ascii="Times New Roman" w:hAnsi="Times New Roman" w:cs="Times New Roman" w:hint="eastAsia"/>
          <w:color w:val="000000"/>
          <w:sz w:val="20"/>
          <w:szCs w:val="20"/>
        </w:rPr>
        <w:t>旁白：</w:t>
      </w:r>
      <w:r w:rsidR="00BD7077">
        <w:rPr>
          <w:rFonts w:ascii="Times New Roman" w:hAnsi="Times New Roman" w:cs="Times New Roman" w:hint="eastAsia"/>
          <w:color w:val="000000"/>
          <w:sz w:val="20"/>
          <w:szCs w:val="20"/>
        </w:rPr>
        <w:t>同時在國王辦公室的公主也很沮喪，因為國王要公主盡早嫁人，不可以整天跟小動物玩。於是公主帶著小狗蜜莉去散步，試著忘掉一切煩惱。</w:t>
      </w:r>
    </w:p>
    <w:p w14:paraId="63564DED" w14:textId="036CA47A" w:rsidR="007E0E05" w:rsidRDefault="007E0E05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公主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真是討厭，一</w:t>
      </w:r>
      <w:r w:rsidR="00AB4D7D">
        <w:rPr>
          <w:rFonts w:ascii="Times New Roman" w:hAnsi="Times New Roman" w:cs="Times New Roman" w:hint="eastAsia"/>
          <w:color w:val="000000"/>
          <w:sz w:val="20"/>
          <w:szCs w:val="20"/>
        </w:rPr>
        <w:t>定要那麼快結婚嗎？父王真是的，還禁止我跟小動物玩耍。</w:t>
      </w:r>
    </w:p>
    <w:p w14:paraId="00F86208" w14:textId="77777777" w:rsidR="008378AF" w:rsidRDefault="009F3560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公主</w:t>
      </w:r>
      <w:r>
        <w:rPr>
          <w:rFonts w:ascii="Times New Roman" w:hAnsi="Times New Roman" w:cs="Times New Roman"/>
          <w:color w:val="000000"/>
          <w:sz w:val="20"/>
          <w:szCs w:val="20"/>
        </w:rPr>
        <w:t>：欸，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蜜莉，蜜莉，你跑那去了！（瘋狂尋找小狗）</w:t>
      </w:r>
    </w:p>
    <w:p w14:paraId="53D573B8" w14:textId="7191CE3F" w:rsidR="009F3560" w:rsidRDefault="00AB4D7D" w:rsidP="00AB4D7D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(</w:t>
      </w:r>
      <w:r w:rsidR="009F3560">
        <w:rPr>
          <w:rFonts w:ascii="Times New Roman" w:hAnsi="Times New Roman" w:cs="Times New Roman" w:hint="eastAsia"/>
          <w:color w:val="000000"/>
          <w:sz w:val="20"/>
          <w:szCs w:val="20"/>
        </w:rPr>
        <w:t>場景換到大街上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</w:p>
    <w:p w14:paraId="3EC53722" w14:textId="77777777" w:rsidR="00AF54C4" w:rsidRDefault="009F3560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心酷拉：奇怪，這是誰的狗啊？來狗狗來，我看看你的名牌。哇！這是公主養的小狗蜜莉，我把她帶回王宮吧，這樣說不定還可以看到公主。</w:t>
      </w:r>
    </w:p>
    <w:p w14:paraId="2EE0D7C3" w14:textId="77777777" w:rsidR="00AF54C4" w:rsidRDefault="00AF54C4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旁白：於是心酷拉又踏上前往王宮的路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</w:p>
    <w:p w14:paraId="02C22777" w14:textId="77777777" w:rsidR="00AF54C4" w:rsidRDefault="00AF54C4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心酷拉：哈囉，請問有人嗎？我撿到公主的小狗。</w:t>
      </w:r>
    </w:p>
    <w:p w14:paraId="6D70A89D" w14:textId="77777777" w:rsidR="00AF54C4" w:rsidRDefault="00AF54C4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衛兵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3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：請稍等，我去請公主出來。</w:t>
      </w:r>
    </w:p>
    <w:p w14:paraId="16018B92" w14:textId="77777777" w:rsidR="00AF54C4" w:rsidRDefault="00AF54C4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旁白</w:t>
      </w:r>
      <w:r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過了一會兒，公主打扮整齊地走了出來。</w:t>
      </w:r>
    </w:p>
    <w:p w14:paraId="5454263F" w14:textId="77777777" w:rsidR="00AF54C4" w:rsidRPr="00AF54C4" w:rsidRDefault="00AF54C4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公主：真的是你，蜜莉，快過來。謝謝你，先生，真的太感謝了！</w:t>
      </w:r>
    </w:p>
    <w:p w14:paraId="3B4C204B" w14:textId="77777777" w:rsidR="00AF54C4" w:rsidRDefault="00AF54C4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旁白：這時的公主抬頭看到心酷拉的臉，頓時被他的英俊給吸引住了。</w:t>
      </w:r>
    </w:p>
    <w:p w14:paraId="727FBC2D" w14:textId="77777777" w:rsidR="00AF54C4" w:rsidRDefault="00AF54C4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公主：衛兵，你可以先走了，我想要跟這位先生聊一聊。</w:t>
      </w:r>
    </w:p>
    <w:p w14:paraId="29630FDF" w14:textId="77777777" w:rsidR="00AF54C4" w:rsidRDefault="00AF54C4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衛兵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3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：是。</w:t>
      </w:r>
    </w:p>
    <w:p w14:paraId="5864ABDC" w14:textId="77777777" w:rsidR="00AF54C4" w:rsidRDefault="00C741CB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心酷拉：公主殿下，我只是個有錢人家的僕人，出來散散心。剛好撿到您的狗罷了，不需要任何獎金。</w:t>
      </w:r>
    </w:p>
    <w:p w14:paraId="29220C90" w14:textId="77777777" w:rsidR="00C741CB" w:rsidRDefault="00C741CB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公主：不，我不是要給你獎金，只是想和你聊聊。</w:t>
      </w:r>
    </w:p>
    <w:p w14:paraId="1A48AA89" w14:textId="77777777" w:rsidR="00C741CB" w:rsidRDefault="00C741CB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旁白：公主和心酷拉聊了一陣子後，公主發現自己漸漸喜歡上了眼前的男子。</w:t>
      </w:r>
    </w:p>
    <w:p w14:paraId="70C3026A" w14:textId="77777777" w:rsidR="00C741CB" w:rsidRDefault="00C741CB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公主：對了，你叫什麼名子？</w:t>
      </w:r>
    </w:p>
    <w:p w14:paraId="044082A4" w14:textId="77777777" w:rsidR="00C741CB" w:rsidRDefault="00C741CB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心酷拉：我叫心酷拉，小名是灰指甲。</w:t>
      </w:r>
    </w:p>
    <w:p w14:paraId="39E070DF" w14:textId="77777777" w:rsidR="00C741CB" w:rsidRDefault="00C741CB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公主：真好聽的名子，我明天晚上要舉辦舞會，你要來參加嗎？</w:t>
      </w:r>
    </w:p>
    <w:p w14:paraId="7256E3B0" w14:textId="77777777" w:rsidR="00C741CB" w:rsidRDefault="00C741CB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心酷拉：真的可以嗎！當然好哇！</w:t>
      </w:r>
    </w:p>
    <w:p w14:paraId="0A69DE7D" w14:textId="77777777" w:rsidR="00C741CB" w:rsidRPr="00C741CB" w:rsidRDefault="00C741CB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旁白：心酷拉興高采烈的跑回家，趁著繼母和哥哥出去買衣服的時候溜進家裡。把所有的事情都跟傑米、葛瑞說，也順便拿了爸爸上次買給他的西裝。</w:t>
      </w:r>
    </w:p>
    <w:p w14:paraId="1A890527" w14:textId="77777777" w:rsidR="00C741CB" w:rsidRDefault="00C741CB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lastRenderedPageBreak/>
        <w:t>旁白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到了晚上，心酷拉穿著一伸帥氣的衣服，到了皇宮。</w:t>
      </w:r>
      <w:r w:rsidR="00146EA6">
        <w:rPr>
          <w:rFonts w:ascii="Times New Roman" w:hAnsi="Times New Roman" w:cs="Times New Roman" w:hint="eastAsia"/>
          <w:color w:val="000000"/>
          <w:sz w:val="20"/>
          <w:szCs w:val="20"/>
        </w:rPr>
        <w:t>公主一看見心酷拉，馬上遠離人群，朝心酷拉走來。</w:t>
      </w:r>
    </w:p>
    <w:p w14:paraId="1597754C" w14:textId="77777777" w:rsidR="00146EA6" w:rsidRDefault="00146EA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公主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（帶著愛戀的語氣）心酷拉，你來了！</w:t>
      </w:r>
    </w:p>
    <w:p w14:paraId="6E7BAD10" w14:textId="77777777" w:rsidR="00146EA6" w:rsidRDefault="00146EA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心酷拉：（害羞的表情與語氣）對，我來了。</w:t>
      </w:r>
    </w:p>
    <w:p w14:paraId="19AB3175" w14:textId="77777777" w:rsidR="00146EA6" w:rsidRPr="00146EA6" w:rsidRDefault="00146EA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旁白：公主與心酷拉跳了整夜的舞，毫無注意其他的來賓。這時，心酷拉卻面露驚恐的表情。</w:t>
      </w:r>
    </w:p>
    <w:p w14:paraId="579505AF" w14:textId="77777777" w:rsidR="00146EA6" w:rsidRDefault="00146EA6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公主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你怎麼了？</w:t>
      </w:r>
    </w:p>
    <w:p w14:paraId="4F545F9D" w14:textId="661D1438" w:rsidR="00A13EF3" w:rsidRDefault="00A13EF3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（眼神飄移）沒事，我只是看到我最怕的蜘蛛罷了！</w:t>
      </w:r>
    </w:p>
    <w:p w14:paraId="0B07DC8D" w14:textId="2AD6DDB3" w:rsidR="008378AF" w:rsidRDefault="00A13EF3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旁白：原來，心酷拉看到他的繼母與哥哥。她知道如果被繼母看到，一定小命不保，於是匆忙離去。</w:t>
      </w:r>
    </w:p>
    <w:p w14:paraId="1003F844" w14:textId="47077608" w:rsidR="00A13EF3" w:rsidRDefault="00A13EF3" w:rsidP="006E47F1">
      <w:pPr>
        <w:pStyle w:val="Web"/>
        <w:tabs>
          <w:tab w:val="center" w:pos="4153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公主：等等，我還不知道你住在哪裡，要怎麼跟你聯絡？</w:t>
      </w:r>
    </w:p>
    <w:p w14:paraId="233BE07B" w14:textId="7B6AD28A" w:rsidR="00A13EF3" w:rsidRDefault="00A13EF3" w:rsidP="006E47F1">
      <w:pPr>
        <w:pStyle w:val="Web"/>
        <w:tabs>
          <w:tab w:val="center" w:pos="4153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旁白：心酷拉</w:t>
      </w:r>
      <w:r w:rsidR="00AB4D7D">
        <w:rPr>
          <w:rFonts w:ascii="Times New Roman" w:hAnsi="Times New Roman" w:cs="Times New Roman" w:hint="eastAsia"/>
          <w:color w:val="000000"/>
          <w:sz w:val="20"/>
          <w:szCs w:val="20"/>
        </w:rPr>
        <w:t>沒有理會公主，快速地穿過皇宮大廳。慌亂之中，心酷拉掉了他的西裝外套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。</w:t>
      </w:r>
    </w:p>
    <w:p w14:paraId="27EA1CDF" w14:textId="5446ED4F" w:rsidR="007947D7" w:rsidRPr="007947D7" w:rsidRDefault="00A13EF3" w:rsidP="006E47F1">
      <w:pPr>
        <w:pStyle w:val="Web"/>
        <w:tabs>
          <w:tab w:val="center" w:pos="4153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心酷拉：算了，就當作是我對公主的道別禮吧</w:t>
      </w:r>
      <w:r>
        <w:rPr>
          <w:rFonts w:ascii="Times New Roman" w:hAnsi="Times New Roman" w:cs="Times New Roman" w:hint="eastAsia"/>
          <w:color w:val="000000"/>
          <w:szCs w:val="20"/>
        </w:rPr>
        <w:t>。</w:t>
      </w:r>
    </w:p>
    <w:p w14:paraId="4D40F5E9" w14:textId="08CE62DB" w:rsidR="00A13EF3" w:rsidRDefault="00A13EF3" w:rsidP="006E47F1">
      <w:pPr>
        <w:pStyle w:val="Web"/>
        <w:tabs>
          <w:tab w:val="center" w:pos="4153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13EF3">
        <w:rPr>
          <w:rFonts w:ascii="Times New Roman" w:hAnsi="Times New Roman" w:cs="Times New Roman" w:hint="eastAsia"/>
          <w:color w:val="000000"/>
          <w:sz w:val="20"/>
          <w:szCs w:val="20"/>
        </w:rPr>
        <w:t>旁白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：在後方的公主看到</w:t>
      </w:r>
      <w:r w:rsidR="00AB4D7D">
        <w:rPr>
          <w:rFonts w:ascii="Times New Roman" w:hAnsi="Times New Roman" w:cs="Times New Roman" w:hint="eastAsia"/>
          <w:color w:val="000000"/>
          <w:sz w:val="20"/>
          <w:szCs w:val="20"/>
        </w:rPr>
        <w:t>掉落的外套</w:t>
      </w:r>
      <w:r w:rsidR="008B5747">
        <w:rPr>
          <w:rFonts w:ascii="Times New Roman" w:hAnsi="Times New Roman" w:cs="Times New Roman" w:hint="eastAsia"/>
          <w:color w:val="000000"/>
          <w:sz w:val="20"/>
          <w:szCs w:val="20"/>
        </w:rPr>
        <w:t>，便叫來大臣。</w:t>
      </w:r>
    </w:p>
    <w:p w14:paraId="78782996" w14:textId="3A18D6C3" w:rsidR="007947D7" w:rsidRDefault="008B5747" w:rsidP="006E47F1">
      <w:pPr>
        <w:pStyle w:val="Web"/>
        <w:tabs>
          <w:tab w:val="center" w:pos="4153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公主：大臣，我的心上人遺落了這件</w:t>
      </w:r>
      <w:r w:rsidR="00AB4D7D">
        <w:rPr>
          <w:rFonts w:ascii="Times New Roman" w:hAnsi="Times New Roman" w:cs="Times New Roman" w:hint="eastAsia"/>
          <w:color w:val="000000"/>
          <w:sz w:val="20"/>
          <w:szCs w:val="20"/>
        </w:rPr>
        <w:t>外套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，你現在立刻出發，去尋找</w:t>
      </w:r>
      <w:r w:rsidR="00AB4D7D">
        <w:rPr>
          <w:rFonts w:ascii="Times New Roman" w:hAnsi="Times New Roman" w:cs="Times New Roman" w:hint="eastAsia"/>
          <w:color w:val="000000"/>
          <w:sz w:val="20"/>
          <w:szCs w:val="20"/>
        </w:rPr>
        <w:t>外套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的主人。哪個年輕男子穿得下這件</w:t>
      </w:r>
      <w:r w:rsidR="00AB4D7D">
        <w:rPr>
          <w:rFonts w:ascii="Times New Roman" w:hAnsi="Times New Roman" w:cs="Times New Roman" w:hint="eastAsia"/>
          <w:color w:val="000000"/>
          <w:sz w:val="20"/>
          <w:szCs w:val="20"/>
        </w:rPr>
        <w:t>外套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，他就是我未來的老公。</w:t>
      </w:r>
    </w:p>
    <w:p w14:paraId="4148938E" w14:textId="416B8BB6" w:rsidR="008B5747" w:rsidRDefault="008B5747" w:rsidP="006E47F1">
      <w:pPr>
        <w:pStyle w:val="Web"/>
        <w:tabs>
          <w:tab w:val="center" w:pos="4153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大臣：是的！公主。（接過西裝</w:t>
      </w:r>
      <w:r w:rsidR="00AB4D7D">
        <w:rPr>
          <w:rFonts w:ascii="Times New Roman" w:hAnsi="Times New Roman" w:cs="Times New Roman" w:hint="eastAsia"/>
          <w:color w:val="000000"/>
          <w:sz w:val="20"/>
          <w:szCs w:val="20"/>
        </w:rPr>
        <w:t>外套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）</w:t>
      </w:r>
    </w:p>
    <w:p w14:paraId="170C5B1A" w14:textId="17105722" w:rsidR="007947D7" w:rsidRDefault="007947D7" w:rsidP="006E47F1">
      <w:pPr>
        <w:pStyle w:val="Web"/>
        <w:tabs>
          <w:tab w:val="center" w:pos="4153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旁白：這時心酷拉正偷偷摸摸的走回家。</w:t>
      </w:r>
    </w:p>
    <w:p w14:paraId="3E628C29" w14:textId="68EB6327" w:rsidR="007947D7" w:rsidRDefault="007947D7" w:rsidP="006E47F1">
      <w:pPr>
        <w:pStyle w:val="Web"/>
        <w:tabs>
          <w:tab w:val="center" w:pos="4153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心酷拉：我先趁媽媽不在時溜回家，躲在地窖裡住個幾天，等公主來找我時在現身。食物和水，只好請傑米幫我拿一些茶餘飯羮。</w:t>
      </w:r>
    </w:p>
    <w:p w14:paraId="1F715EC2" w14:textId="3BAC205D" w:rsidR="00A41DD9" w:rsidRPr="00A41DD9" w:rsidRDefault="00A41DD9" w:rsidP="006E47F1">
      <w:pPr>
        <w:pStyle w:val="Web"/>
        <w:tabs>
          <w:tab w:val="center" w:pos="4153"/>
        </w:tabs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A41DD9">
        <w:rPr>
          <w:rFonts w:ascii="Times New Roman" w:hAnsi="Times New Roman" w:cs="Times New Roman" w:hint="eastAsia"/>
          <w:b/>
          <w:color w:val="000000"/>
        </w:rPr>
        <w:t>第四幕</w:t>
      </w:r>
    </w:p>
    <w:p w14:paraId="5FA45B03" w14:textId="7D396F57" w:rsidR="007947D7" w:rsidRPr="007947D7" w:rsidRDefault="007947D7" w:rsidP="006E47F1">
      <w:pPr>
        <w:pStyle w:val="Web"/>
        <w:tabs>
          <w:tab w:val="center" w:pos="4153"/>
        </w:tabs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(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場景回到王宮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</w:p>
    <w:p w14:paraId="0199EE69" w14:textId="52B4C859" w:rsidR="008B5747" w:rsidRDefault="008B5747" w:rsidP="006E47F1">
      <w:pPr>
        <w:pStyle w:val="Web"/>
        <w:tabs>
          <w:tab w:val="center" w:pos="4153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旁白：</w:t>
      </w:r>
      <w:r w:rsidR="007947D7">
        <w:rPr>
          <w:rFonts w:ascii="Times New Roman" w:hAnsi="Times New Roman" w:cs="Times New Roman" w:hint="eastAsia"/>
          <w:color w:val="000000"/>
          <w:sz w:val="20"/>
          <w:szCs w:val="20"/>
        </w:rPr>
        <w:t>馬車裡，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大臣走遍了整個王國，卻沒有任何一個男子穿的下那件</w:t>
      </w:r>
      <w:r w:rsidR="00AB4D7D">
        <w:rPr>
          <w:rFonts w:ascii="Times New Roman" w:hAnsi="Times New Roman" w:cs="Times New Roman" w:hint="eastAsia"/>
          <w:color w:val="000000"/>
          <w:sz w:val="20"/>
          <w:szCs w:val="20"/>
        </w:rPr>
        <w:t>外套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。</w:t>
      </w:r>
    </w:p>
    <w:p w14:paraId="688BDF94" w14:textId="672B5B90" w:rsidR="008B5747" w:rsidRPr="008B5747" w:rsidRDefault="008B5747" w:rsidP="006E47F1">
      <w:pPr>
        <w:pStyle w:val="Web"/>
        <w:tabs>
          <w:tab w:val="center" w:pos="4153"/>
        </w:tabs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大臣：（嘆氣）看來沒希望了，這是最後一家了。</w:t>
      </w:r>
      <w:r w:rsidR="007947D7">
        <w:rPr>
          <w:rFonts w:ascii="Times New Roman" w:hAnsi="Times New Roman" w:cs="Times New Roman" w:hint="eastAsia"/>
          <w:color w:val="000000"/>
          <w:sz w:val="20"/>
          <w:szCs w:val="20"/>
        </w:rPr>
        <w:t>(</w:t>
      </w:r>
      <w:r w:rsidR="007947D7">
        <w:rPr>
          <w:rFonts w:ascii="Times New Roman" w:hAnsi="Times New Roman" w:cs="Times New Roman" w:hint="eastAsia"/>
          <w:color w:val="000000"/>
          <w:sz w:val="20"/>
          <w:szCs w:val="20"/>
        </w:rPr>
        <w:t>敲敲心酷拉家的門</w:t>
      </w:r>
      <w:r w:rsidR="007947D7"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</w:p>
    <w:p w14:paraId="58A061B1" w14:textId="77777777" w:rsidR="007947D7" w:rsidRDefault="007947D7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媽媽</w:t>
      </w:r>
      <w:r w:rsidR="008378AF" w:rsidRPr="008378AF">
        <w:rPr>
          <w:rFonts w:ascii="Times New Roman" w:hAnsi="Times New Roman" w:cs="Times New Roman"/>
          <w:color w:val="000000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大臣，今天特地來訪有何貴事。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(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彎腰行禮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</w:p>
    <w:p w14:paraId="23B6215D" w14:textId="020C97C5" w:rsidR="00AB4D7D" w:rsidRDefault="007947D7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大臣：是的，請問家中有年輕男子嗎？公主吩咐我到全國找穿得下這件</w:t>
      </w:r>
      <w:r w:rsidR="00AB4D7D">
        <w:rPr>
          <w:rFonts w:ascii="Times New Roman" w:hAnsi="Times New Roman" w:cs="Times New Roman" w:hint="eastAsia"/>
          <w:color w:val="000000"/>
          <w:sz w:val="20"/>
          <w:szCs w:val="20"/>
        </w:rPr>
        <w:t>外套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的人，公主要穿得下</w:t>
      </w:r>
      <w:r w:rsidR="00AB4D7D">
        <w:rPr>
          <w:rFonts w:ascii="Times New Roman" w:hAnsi="Times New Roman" w:cs="Times New Roman" w:hint="eastAsia"/>
          <w:color w:val="000000"/>
          <w:sz w:val="20"/>
          <w:szCs w:val="20"/>
        </w:rPr>
        <w:t>外套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的年輕男人成為她的老公。</w:t>
      </w:r>
    </w:p>
    <w:p w14:paraId="47A4B5C2" w14:textId="1EFB9663" w:rsidR="008378AF" w:rsidRPr="008378AF" w:rsidRDefault="00AB4D7D" w:rsidP="006E47F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大哥：太好了，讓我來試試。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(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搶過西裝外套，試著穿在身上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  <w:r w:rsidR="007947D7" w:rsidRPr="00837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9D5935F" w14:textId="77777777" w:rsidR="00AB4D7D" w:rsidRDefault="00AB4D7D" w:rsidP="00AB4D7D">
      <w:pPr>
        <w:widowControl/>
        <w:jc w:val="both"/>
        <w:rPr>
          <w:sz w:val="20"/>
          <w:szCs w:val="20"/>
        </w:rPr>
      </w:pPr>
      <w:r w:rsidRPr="00AB4D7D">
        <w:rPr>
          <w:rFonts w:hint="eastAsia"/>
          <w:sz w:val="20"/>
          <w:szCs w:val="20"/>
        </w:rPr>
        <w:t>大哥</w:t>
      </w:r>
      <w:r>
        <w:rPr>
          <w:rFonts w:hint="eastAsia"/>
          <w:sz w:val="20"/>
          <w:szCs w:val="20"/>
        </w:rPr>
        <w:t>：糟糕，我太胖了，早知道就少吃點。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懊惱地走回自己的房間</w:t>
      </w:r>
      <w:r>
        <w:rPr>
          <w:rFonts w:hint="eastAsia"/>
          <w:sz w:val="20"/>
          <w:szCs w:val="20"/>
        </w:rPr>
        <w:t>)</w:t>
      </w:r>
    </w:p>
    <w:p w14:paraId="69608666" w14:textId="77777777" w:rsidR="00DC66E8" w:rsidRDefault="00AB4D7D" w:rsidP="00AB4D7D">
      <w:pPr>
        <w:widowControl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二哥：我來試試，奇怪，竟然穿不下。可惡，我有那麼胖嗎？</w:t>
      </w:r>
      <w:r w:rsidR="00DC66E8">
        <w:rPr>
          <w:rFonts w:hint="eastAsia"/>
          <w:sz w:val="20"/>
          <w:szCs w:val="20"/>
        </w:rPr>
        <w:t>(</w:t>
      </w:r>
      <w:r w:rsidR="00DC66E8">
        <w:rPr>
          <w:rFonts w:hint="eastAsia"/>
          <w:sz w:val="20"/>
          <w:szCs w:val="20"/>
        </w:rPr>
        <w:t>憤怒地走回房間</w:t>
      </w:r>
      <w:r w:rsidR="00DC66E8">
        <w:rPr>
          <w:rFonts w:hint="eastAsia"/>
          <w:sz w:val="20"/>
          <w:szCs w:val="20"/>
        </w:rPr>
        <w:t>)</w:t>
      </w:r>
    </w:p>
    <w:p w14:paraId="23C777A0" w14:textId="77777777" w:rsidR="00DC66E8" w:rsidRDefault="00DC66E8" w:rsidP="00AB4D7D">
      <w:pPr>
        <w:widowControl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心酷拉：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從地窖走出來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我可以試試嗎，大人。</w:t>
      </w:r>
    </w:p>
    <w:p w14:paraId="121BC1CA" w14:textId="77777777" w:rsidR="00DC66E8" w:rsidRDefault="00DC66E8" w:rsidP="00AB4D7D">
      <w:pPr>
        <w:widowControl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大臣：當然可以，請便。</w:t>
      </w:r>
    </w:p>
    <w:p w14:paraId="35CAC320" w14:textId="35E94D79" w:rsidR="00DC66E8" w:rsidRDefault="00DC66E8" w:rsidP="00AB4D7D">
      <w:pPr>
        <w:widowControl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媽媽：心酷拉，你怎麼</w:t>
      </w:r>
      <w:r>
        <w:rPr>
          <w:sz w:val="20"/>
          <w:szCs w:val="20"/>
        </w:rPr>
        <w:t>……(</w:t>
      </w:r>
      <w:r>
        <w:rPr>
          <w:rFonts w:hint="eastAsia"/>
          <w:sz w:val="20"/>
          <w:szCs w:val="20"/>
        </w:rPr>
        <w:t>驚恐的退出大廳</w:t>
      </w:r>
      <w:r>
        <w:rPr>
          <w:rFonts w:hint="eastAsia"/>
          <w:sz w:val="20"/>
          <w:szCs w:val="20"/>
        </w:rPr>
        <w:t>)</w:t>
      </w:r>
    </w:p>
    <w:p w14:paraId="524DF70B" w14:textId="75092F03" w:rsidR="00DC66E8" w:rsidRDefault="00DC66E8" w:rsidP="00AB4D7D">
      <w:pPr>
        <w:widowControl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心酷拉：剛剛好，非常合身。</w:t>
      </w:r>
    </w:p>
    <w:p w14:paraId="7C5D80F8" w14:textId="2B4F8549" w:rsidR="00DC66E8" w:rsidRDefault="00DC66E8" w:rsidP="00AB4D7D">
      <w:pPr>
        <w:widowControl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大臣：終於啊！找到了公主的心上人，王子，請跟我回王宮。</w:t>
      </w:r>
    </w:p>
    <w:p w14:paraId="24B91AFC" w14:textId="51E44431" w:rsidR="00DC66E8" w:rsidRDefault="00DC66E8" w:rsidP="00AB4D7D">
      <w:pPr>
        <w:widowControl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心酷拉：等等，我去拿我的朋友。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走進地窖，帶著傑米、葛瑞回來。</w:t>
      </w:r>
      <w:r>
        <w:rPr>
          <w:rFonts w:hint="eastAsia"/>
          <w:sz w:val="20"/>
          <w:szCs w:val="20"/>
        </w:rPr>
        <w:t>)</w:t>
      </w:r>
    </w:p>
    <w:p w14:paraId="162DAC90" w14:textId="5DFB9808" w:rsidR="00DC66E8" w:rsidRDefault="00DC66E8" w:rsidP="00AB4D7D">
      <w:pPr>
        <w:widowControl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心酷拉：公主十分喜歡小動物，他不會介意的。</w:t>
      </w:r>
    </w:p>
    <w:p w14:paraId="18045023" w14:textId="4B7057AB" w:rsidR="00DC66E8" w:rsidRDefault="00DC66E8" w:rsidP="00AB4D7D">
      <w:pPr>
        <w:widowControl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大臣：是的，王子。</w:t>
      </w:r>
    </w:p>
    <w:p w14:paraId="2FE01F9A" w14:textId="2CF83266" w:rsidR="00DC66E8" w:rsidRDefault="00DC66E8" w:rsidP="00AB4D7D">
      <w:pPr>
        <w:widowControl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旁白：從此，傑米和葛瑞在皇宮度過了美好的一生，成為皇家老鼠。心酷拉也與公主順利成婚。</w:t>
      </w:r>
    </w:p>
    <w:p w14:paraId="48B233A5" w14:textId="7A547B9C" w:rsidR="00DC66E8" w:rsidRDefault="00DC66E8" w:rsidP="00AB4D7D">
      <w:pPr>
        <w:widowControl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老鼠傑米：皆大歡喜！葛瑞，你說是不是？</w:t>
      </w:r>
    </w:p>
    <w:p w14:paraId="161707C9" w14:textId="0F66F861" w:rsidR="00DC66E8" w:rsidRDefault="00DC66E8" w:rsidP="00AB4D7D">
      <w:pPr>
        <w:widowControl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老鼠葛瑞：今夜，就讓我們一同歡唱，慶祝這重要的一晚。</w:t>
      </w:r>
    </w:p>
    <w:p w14:paraId="2A434909" w14:textId="57C19BF2" w:rsidR="00A41DD9" w:rsidRDefault="00DC66E8" w:rsidP="00EB46FA">
      <w:pPr>
        <w:widowControl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全部的人出來謝幕，齊唱</w:t>
      </w:r>
      <w:r w:rsidR="00B40EE6">
        <w:rPr>
          <w:rFonts w:hint="eastAsia"/>
          <w:sz w:val="20"/>
          <w:szCs w:val="20"/>
        </w:rPr>
        <w:t>淋雨一直走</w:t>
      </w:r>
    </w:p>
    <w:p w14:paraId="6E4FF542" w14:textId="06CE0FDD" w:rsidR="00B40EE6" w:rsidRPr="00EB46FA" w:rsidRDefault="00B40EE6" w:rsidP="00EB46FA">
      <w:pPr>
        <w:widowControl/>
        <w:jc w:val="center"/>
        <w:rPr>
          <w:sz w:val="20"/>
          <w:szCs w:val="20"/>
        </w:rPr>
      </w:pPr>
      <w:r w:rsidRPr="00B40EE6">
        <w:rPr>
          <w:rFonts w:hint="eastAsia"/>
          <w:b/>
          <w:szCs w:val="24"/>
        </w:rPr>
        <w:t>謝幕</w:t>
      </w:r>
    </w:p>
    <w:p w14:paraId="17AE9901" w14:textId="77777777" w:rsidR="00D07E8F" w:rsidRDefault="00D07E8F" w:rsidP="006E47F1">
      <w:pPr>
        <w:adjustRightInd w:val="0"/>
        <w:snapToGrid w:val="0"/>
      </w:pPr>
    </w:p>
    <w:sectPr w:rsidR="00D07E8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10CF9" w14:textId="77777777" w:rsidR="00644D53" w:rsidRDefault="00644D53" w:rsidP="006E47F1">
      <w:r>
        <w:separator/>
      </w:r>
    </w:p>
  </w:endnote>
  <w:endnote w:type="continuationSeparator" w:id="0">
    <w:p w14:paraId="20A5E77A" w14:textId="77777777" w:rsidR="00644D53" w:rsidRDefault="00644D53" w:rsidP="006E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384403"/>
      <w:docPartObj>
        <w:docPartGallery w:val="Page Numbers (Bottom of Page)"/>
        <w:docPartUnique/>
      </w:docPartObj>
    </w:sdtPr>
    <w:sdtEndPr/>
    <w:sdtContent>
      <w:p w14:paraId="6B63D537" w14:textId="083FF152" w:rsidR="006E47F1" w:rsidRDefault="006E47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51" w:rsidRPr="001A6E51">
          <w:rPr>
            <w:noProof/>
            <w:lang w:val="zh-TW"/>
          </w:rPr>
          <w:t>2</w:t>
        </w:r>
        <w:r>
          <w:fldChar w:fldCharType="end"/>
        </w:r>
      </w:p>
    </w:sdtContent>
  </w:sdt>
  <w:p w14:paraId="4D1C3551" w14:textId="77777777" w:rsidR="006E47F1" w:rsidRDefault="006E47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128D4" w14:textId="77777777" w:rsidR="00644D53" w:rsidRDefault="00644D53" w:rsidP="006E47F1">
      <w:r>
        <w:separator/>
      </w:r>
    </w:p>
  </w:footnote>
  <w:footnote w:type="continuationSeparator" w:id="0">
    <w:p w14:paraId="0B8C0CB5" w14:textId="77777777" w:rsidR="00644D53" w:rsidRDefault="00644D53" w:rsidP="006E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04816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E6"/>
    <w:rsid w:val="00010A13"/>
    <w:rsid w:val="00073FF9"/>
    <w:rsid w:val="000C4FE6"/>
    <w:rsid w:val="00116B87"/>
    <w:rsid w:val="00121474"/>
    <w:rsid w:val="00146EA6"/>
    <w:rsid w:val="001A6E51"/>
    <w:rsid w:val="001D7105"/>
    <w:rsid w:val="002A5A63"/>
    <w:rsid w:val="00304B8D"/>
    <w:rsid w:val="0037494C"/>
    <w:rsid w:val="003F130C"/>
    <w:rsid w:val="00402183"/>
    <w:rsid w:val="004168A2"/>
    <w:rsid w:val="004D3D21"/>
    <w:rsid w:val="00644D53"/>
    <w:rsid w:val="00650581"/>
    <w:rsid w:val="00653686"/>
    <w:rsid w:val="006E47F1"/>
    <w:rsid w:val="007947D7"/>
    <w:rsid w:val="007E0E05"/>
    <w:rsid w:val="008378AF"/>
    <w:rsid w:val="008B5747"/>
    <w:rsid w:val="0093489C"/>
    <w:rsid w:val="0098577E"/>
    <w:rsid w:val="009C0BA0"/>
    <w:rsid w:val="009F3560"/>
    <w:rsid w:val="00A13EF3"/>
    <w:rsid w:val="00A170C1"/>
    <w:rsid w:val="00A22A01"/>
    <w:rsid w:val="00A41DD9"/>
    <w:rsid w:val="00A4698A"/>
    <w:rsid w:val="00A951B6"/>
    <w:rsid w:val="00AB4D7D"/>
    <w:rsid w:val="00AF54C4"/>
    <w:rsid w:val="00B22CDD"/>
    <w:rsid w:val="00B40EE6"/>
    <w:rsid w:val="00BD7077"/>
    <w:rsid w:val="00C243BE"/>
    <w:rsid w:val="00C37F40"/>
    <w:rsid w:val="00C43342"/>
    <w:rsid w:val="00C741CB"/>
    <w:rsid w:val="00CC5163"/>
    <w:rsid w:val="00CE0CF9"/>
    <w:rsid w:val="00D07E8F"/>
    <w:rsid w:val="00DC66E8"/>
    <w:rsid w:val="00DD362D"/>
    <w:rsid w:val="00DF3D58"/>
    <w:rsid w:val="00E352E9"/>
    <w:rsid w:val="00E55891"/>
    <w:rsid w:val="00E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7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semiHidden/>
    <w:unhideWhenUsed/>
    <w:rsid w:val="008378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">
    <w:name w:val="List Bullet"/>
    <w:basedOn w:val="a0"/>
    <w:uiPriority w:val="99"/>
    <w:unhideWhenUsed/>
    <w:rsid w:val="00C243BE"/>
    <w:pPr>
      <w:numPr>
        <w:numId w:val="1"/>
      </w:numPr>
      <w:contextualSpacing/>
    </w:pPr>
  </w:style>
  <w:style w:type="character" w:styleId="a4">
    <w:name w:val="annotation reference"/>
    <w:basedOn w:val="a1"/>
    <w:uiPriority w:val="99"/>
    <w:semiHidden/>
    <w:unhideWhenUsed/>
    <w:rsid w:val="007E0E05"/>
    <w:rPr>
      <w:sz w:val="18"/>
      <w:szCs w:val="18"/>
    </w:rPr>
  </w:style>
  <w:style w:type="paragraph" w:styleId="a5">
    <w:name w:val="annotation text"/>
    <w:basedOn w:val="a0"/>
    <w:link w:val="a6"/>
    <w:uiPriority w:val="99"/>
    <w:semiHidden/>
    <w:unhideWhenUsed/>
    <w:rsid w:val="007E0E05"/>
  </w:style>
  <w:style w:type="character" w:customStyle="1" w:styleId="a6">
    <w:name w:val="註解文字 字元"/>
    <w:basedOn w:val="a1"/>
    <w:link w:val="a5"/>
    <w:uiPriority w:val="99"/>
    <w:semiHidden/>
    <w:rsid w:val="007E0E05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0E0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E0E05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7E0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7E0E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6E4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6E47F1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6E4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6E47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semiHidden/>
    <w:unhideWhenUsed/>
    <w:rsid w:val="008378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">
    <w:name w:val="List Bullet"/>
    <w:basedOn w:val="a0"/>
    <w:uiPriority w:val="99"/>
    <w:unhideWhenUsed/>
    <w:rsid w:val="00C243BE"/>
    <w:pPr>
      <w:numPr>
        <w:numId w:val="1"/>
      </w:numPr>
      <w:contextualSpacing/>
    </w:pPr>
  </w:style>
  <w:style w:type="character" w:styleId="a4">
    <w:name w:val="annotation reference"/>
    <w:basedOn w:val="a1"/>
    <w:uiPriority w:val="99"/>
    <w:semiHidden/>
    <w:unhideWhenUsed/>
    <w:rsid w:val="007E0E05"/>
    <w:rPr>
      <w:sz w:val="18"/>
      <w:szCs w:val="18"/>
    </w:rPr>
  </w:style>
  <w:style w:type="paragraph" w:styleId="a5">
    <w:name w:val="annotation text"/>
    <w:basedOn w:val="a0"/>
    <w:link w:val="a6"/>
    <w:uiPriority w:val="99"/>
    <w:semiHidden/>
    <w:unhideWhenUsed/>
    <w:rsid w:val="007E0E05"/>
  </w:style>
  <w:style w:type="character" w:customStyle="1" w:styleId="a6">
    <w:name w:val="註解文字 字元"/>
    <w:basedOn w:val="a1"/>
    <w:link w:val="a5"/>
    <w:uiPriority w:val="99"/>
    <w:semiHidden/>
    <w:rsid w:val="007E0E05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0E0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E0E05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7E0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7E0E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6E4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6E47F1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6E4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6E47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dragon961204@gmail.com</dc:creator>
  <cp:lastModifiedBy>Laputa</cp:lastModifiedBy>
  <cp:revision>2</cp:revision>
  <cp:lastPrinted>2019-06-06T00:01:00Z</cp:lastPrinted>
  <dcterms:created xsi:type="dcterms:W3CDTF">2019-06-06T09:32:00Z</dcterms:created>
  <dcterms:modified xsi:type="dcterms:W3CDTF">2019-06-06T09:32:00Z</dcterms:modified>
</cp:coreProperties>
</file>