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4D2132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BF3B5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BF3B59">
                    <w:rPr>
                      <w:rFonts w:hint="eastAsia"/>
                      <w:sz w:val="16"/>
                    </w:rPr>
                    <w:t>03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1F6432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45058F">
                    <w:rPr>
                      <w:rFonts w:hint="eastAsia"/>
                      <w:sz w:val="16"/>
                    </w:rPr>
                    <w:t>09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BF3B59">
        <w:rPr>
          <w:rFonts w:ascii="標楷體" w:eastAsia="標楷體" w:hAnsi="標楷體" w:hint="eastAsia"/>
          <w:b/>
          <w:sz w:val="28"/>
          <w:szCs w:val="28"/>
        </w:rPr>
        <w:t>5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9E2F9E" w:rsidRDefault="0045058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本週的星期天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12/9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日，為本學期的親子聯誼，有參與的同學與家庭記得當天的行程</w:t>
            </w:r>
            <w:r w:rsidR="00AD11BE">
              <w:rPr>
                <w:rFonts w:ascii="Times New Roman" w:hAnsi="Times New Roman" w:cs="Times New Roman" w:hint="eastAsia"/>
                <w:bCs/>
                <w:color w:val="000000"/>
              </w:rPr>
              <w:t>，提醒一下爸爸媽媽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，</w:t>
            </w:r>
            <w:r w:rsidR="00AD11BE">
              <w:rPr>
                <w:rFonts w:ascii="Times New Roman" w:hAnsi="Times New Roman" w:cs="Times New Roman" w:hint="eastAsia"/>
                <w:bCs/>
                <w:color w:val="000000"/>
              </w:rPr>
              <w:t>祈禱那天的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東北季風</w:t>
            </w:r>
            <w:r w:rsidR="00AD11BE">
              <w:rPr>
                <w:rFonts w:ascii="Times New Roman" w:hAnsi="Times New Roman" w:cs="Times New Roman" w:hint="eastAsia"/>
                <w:bCs/>
                <w:color w:val="000000"/>
              </w:rPr>
              <w:t>不要太強，當天可以給大家一個好心情的晴天，充分享受和同學一同樂遊學習的親子活動。</w:t>
            </w:r>
          </w:p>
          <w:p w:rsidR="00AD11BE" w:rsidRPr="00AD11BE" w:rsidRDefault="00AD11BE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從資優班的各類課程活動中，老師見到了每個同學的小天賦特質，有些同學可以當一個關愛的呵護者，總是守護著需要幫助的人；有的同學是一個忠誠的支持者，贏得許多同學大力爭取成為好幫手；有的人則狂想的怪博士，能夠舉一反十，老師講完的故事立刻去閱讀其它的課外讀物，自學與主動精神超級讓老師佩服！</w:t>
            </w:r>
          </w:p>
          <w:p w:rsidR="007B39CF" w:rsidRDefault="007B39C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童話童畫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數學思考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數字的計算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星期二團體輔導：自由研究訓練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課：向文明先驅者致敬、磁力遊樂園設計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關懷動物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湯雅惠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老師、邱鴻麟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星期四情意課：認識自我6-</w:t>
            </w:r>
            <w:r w:rsidR="00BF3B59">
              <w:rPr>
                <w:rFonts w:cs="Times New Roman" w:hint="eastAsia"/>
                <w:bCs/>
                <w:color w:val="000000"/>
              </w:rPr>
              <w:t>我的特點</w:t>
            </w:r>
            <w:r>
              <w:rPr>
                <w:rFonts w:cs="Times New Roman" w:hint="eastAsia"/>
                <w:bCs/>
                <w:color w:val="000000"/>
              </w:rPr>
              <w:t>。(卓麗容老師)。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 w:rsidR="00BF3B59">
              <w:rPr>
                <w:rFonts w:cs="Times New Roman" w:hint="eastAsia"/>
                <w:bCs/>
                <w:color w:val="000000"/>
              </w:rPr>
              <w:t>專題演講-藝遊人生(曾令儀，資優班第九屆學姐)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F6432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：多盤、鏡像、對稱鏡像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9C73CB">
        <w:trPr>
          <w:cantSplit/>
          <w:trHeight w:val="201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53" w:rsidRDefault="00C42253">
      <w:r>
        <w:separator/>
      </w:r>
    </w:p>
  </w:endnote>
  <w:endnote w:type="continuationSeparator" w:id="0">
    <w:p w:rsidR="00C42253" w:rsidRDefault="00C4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53" w:rsidRDefault="00C42253">
      <w:r>
        <w:separator/>
      </w:r>
    </w:p>
  </w:footnote>
  <w:footnote w:type="continuationSeparator" w:id="0">
    <w:p w:rsidR="00C42253" w:rsidRDefault="00C4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BF3B59" w:rsidP="00932813">
    <w:pPr>
      <w:pStyle w:val="a4"/>
      <w:jc w:val="distribute"/>
      <w:rPr>
        <w:kern w:val="0"/>
      </w:rPr>
    </w:pPr>
    <w:r w:rsidRPr="00BF3B59">
      <w:rPr>
        <w:rFonts w:hint="eastAsia"/>
        <w:kern w:val="0"/>
      </w:rPr>
      <w:t>15_20121130g26</w:t>
    </w:r>
    <w:r w:rsidRPr="00BF3B59">
      <w:rPr>
        <w:rFonts w:hint="eastAsia"/>
        <w:kern w:val="0"/>
      </w:rPr>
      <w:t>聯絡表</w:t>
    </w:r>
    <w:r w:rsidRPr="00BF3B59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27751"/>
    <w:rsid w:val="00734CAC"/>
    <w:rsid w:val="007510FE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39CF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33</cp:revision>
  <cp:lastPrinted>2012-11-09T00:58:00Z</cp:lastPrinted>
  <dcterms:created xsi:type="dcterms:W3CDTF">2012-10-04T02:43:00Z</dcterms:created>
  <dcterms:modified xsi:type="dcterms:W3CDTF">2012-11-30T02:12:00Z</dcterms:modified>
</cp:coreProperties>
</file>